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5.10.2017,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otevřela nové odd. gynekologie</w:t>
      </w:r>
    </w:p>
    <w:p>
      <w:pPr/>
      <w:r>
        <w:rPr/>
        <w:t xml:space="preserve">Po několik měsíců trvající přestavbě se dnes budoucí maminky a pacientky přicházející na gynekologicko-porodní oddělení frýdeckomístecké nemocnice mohou těšit z nově zrekonstruovaných prostor porodního, novorozeneckého a následně gynekologického oddělení včetně gynekologických ambulancí. To bylo nově otevřeno koncem srpna.</w:t>
      </w:r>
    </w:p>
    <w:p>
      <w:pPr/>
      <w:r>
        <w:rPr/>
        <w:t xml:space="preserve">“Došlo k tomu, že se celé gynekologicko-porodní oddělení přestěhovalo na třetí patro bloku A, B, C a D, takže tvoříme jeden celek a pacientky nemusí chodit z patra do patra, aby se nechaly vyšetřit na ambulanci a následně ležet na gynekologickém oddělení,” uvedl primář gynekologicko-porodního oddělení Nemocnice ve F-M Martin Němec.</w:t>
      </w:r>
    </w:p>
    <w:p>
      <w:pPr/>
      <w:r>
        <w:rPr/>
        <w:t xml:space="preserve">Cílem rekonstrukce gynekologického oddělení bylo zvýšení komfortu pacientek, jakož i usnadnění práce lékařům a sestrám.</w:t>
      </w:r>
    </w:p>
    <w:p>
      <w:pPr/>
      <w:r>
        <w:rPr/>
        <w:t xml:space="preserve">“Já už jsem zažila hodně, protože jsem tady 35 let. Je to mnohem modernější a máme ulehčenou práci. Výhodou je, že jsme na jednom poschodí, jindy to bývávalo rozdělené na dvě i tři patra, takže teď je to super,” pochválila staniční sestra gynekologického oddělení Martina Blechová.</w:t>
      </w:r>
    </w:p>
    <w:p>
      <w:pPr/>
      <w:r>
        <w:rPr/>
        <w:t xml:space="preserve">Anketa, pacientka na gynekologickém oddělení: “Je to tady velmi hezké. Sestřičky, personál, úplně bezva. Je to všechno nové. Byla jsem kdysi i na starém oddělení a nedá se to vůbec srovnat. Je to úplně o něčem jiném, než to bylo.”</w:t>
      </w:r>
    </w:p>
    <w:p>
      <w:pPr/>
      <w:r>
        <w:rPr/>
        <w:t xml:space="preserve">Gynekologicko-porodní oddělení nabízí nastávajícím maminkám a pacientkám moderní a kvalitní péči. V současné době disponuje novými gynekologickými křesly, která poskytují komfort velice nízkého nástupu, takže i starší ženy se na gynekologické křeslo snadnou dostanou. Na křeslech jsou i obrazovky, díky kterým mohou pacientky vidět nálezy přímo na gynekologickém stole. Nyní se ještě čeká na dodávku nových porodních postelí.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089/nemocnice-ve-fm-otevrela-nove-odd-gynek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2026-07-14T18:57:23+02:00</dcterms:created>
  <dcterms:modified xsi:type="dcterms:W3CDTF">2026-07-14T18:57:23+02:00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