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16.10.2017,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Holčička z krnovského babyboxu se má čile k světu</w:t>
      </w:r>
    </w:p>
    <w:p>
      <w:pPr/>
      <w:r>
        <w:rPr/>
        <w:t xml:space="preserve">V pátek 13. 10. ve 13:10 přišla na svět Andrejka, kterou nešťastná maminka ještě ten den pozdě večer odložila do babyboxu v areálu krnovské nemocnice. Nechala tam i vzkaz s přáním, aby byla v životě šťastná.</w:t>
      </w:r>
    </w:p>
    <w:p>
      <w:pPr/>
      <w:r>
        <w:rPr/>
        <w:t xml:space="preserve">“Miminko bylo v naprostém pořádku. Krásně umyté, očištěné, v nádherných soupravičkách a s dopisem v ruce, který nechci komentovat. To si myslím, že je přání maminky, nebo bývalé maminky, měla na to nárok. Mi se chce plakat. Nádherné miminko a my ho jenom chováme a už rozmazlujeme,” říká Ivana Pastorková, zdravotní sestra</w:t>
      </w:r>
    </w:p>
    <w:p>
      <w:pPr/>
      <w:r>
        <w:rPr/>
        <w:t xml:space="preserve">Andrejka je zcela zdravá, váží přes 3 kila a téměř nepláče.</w:t>
      </w:r>
    </w:p>
    <w:p>
      <w:pPr/>
      <w:r>
        <w:rPr/>
        <w:t xml:space="preserve">“Tak já bych ji taky přála hlavně to zdraví a štěstí, mohla by mít to štěstí v životě,” přeje Andrejce Jana Mayerová, zdravotní sestra</w:t>
      </w:r>
    </w:p>
    <w:p>
      <w:pPr/>
      <w:r>
        <w:rPr/>
        <w:t xml:space="preserve">Babybox v krnovské nemocnici funguje už 5 let a Andrejka je druhým odloženým dítětem. První holčička se v krnovském babyboxu objevila v roce 2013. Dostala jméno Šárka po vrchní sestře.</w:t>
      </w:r>
    </w:p>
    <w:p>
      <w:pPr/>
      <w:r>
        <w:rPr/>
        <w:t xml:space="preserve">“Když se dívám na tu naši panenku, naši Andrejku, nebo dneska naši, tak musím říct, že jsem vděčná za ty babyboxy, protože si myslím, že některé děti takovou šanci neměly a nedopadly takhle jako Andrejka, která fakt to štěstíčko najde,” uvádí Ivana Pastorková, zdravotní sestra</w:t>
      </w:r>
    </w:p>
    <w:p>
      <w:pPr/>
      <w:r>
        <w:rPr/>
        <w:t xml:space="preserve">Celkem v Česku funguje 71 babyboxů, které už zachránily 160 dětí. Novorozená krnovská Andrejka je 92. odloženou holčičkou, kluků je 68.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0227/holcicka-z-krnovskeho-babyboxu-se-ma-cile-k-sv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2026-05-13T04:24:43+02:00</dcterms:created>
  <dcterms:modified xsi:type="dcterms:W3CDTF">2026-05-13T04:24:43+02:00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