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DD Lichnov připravuje děti na budoucí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395/studuj-u-nas-dd-lichnov-pripravuje-deti-na-budouc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