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2.11.2017,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textilce Slezan ve F-M probíhá výstava Salon 2017</w:t>
      </w:r>
    </w:p>
    <w:p>
      <w:pPr/>
      <w:r>
        <w:rPr/>
        <w:t xml:space="preserve">Prostory bývalé textilky Slezanu na Veselé na Těšínské ulici hostí výstavu s názvem Salon 2017. Pořadatelem akce je tradičně V-klub výtvarníků Frýdek-Místek. Setkání umělců z širšího regionu Pobeskydí, které má již mnoholetou tradici, je letos motivováno 750. výročím města Frýdku-Místku.</w:t>
      </w:r>
    </w:p>
    <w:p>
      <w:pPr/>
      <w:r>
        <w:rPr/>
        <w:t xml:space="preserve">“Město Frýdek-Místek se od začátku podílelo na přípravách této výstavy, podpořilo tuto výstavu finanční částkou i další pomocí, například právě s hledáním tohoto místa. Chtěl bych poděkovat všem, kteří se na této výstavě podíleli, to znamená V-klubu výtvarníků v čele s panem Javorkem, všem vystavujícím a všem, kteří se na organizaci této výstavy podíleli. Osobně to považuji ze strany výtvarníků za dar k 750. letům od první zmínky o založení našeho města a těším se na další výstavy. Všem umělcům přeji mnoho další chuti a elánu do jejich další umělecké činnosti. Jsem rád, že tady máme takovou spoustu umělců, kteří jsou schopni vyprodukovat kvalitní díla. Určitě doporučuji tuto výstavu navštívit,” sdělil náměstek primátora města Frýdku-Místku Pavel Machala.</w:t>
      </w:r>
    </w:p>
    <w:p>
      <w:pPr/>
      <w:r>
        <w:rPr/>
        <w:t xml:space="preserve">Frýdeckomístecký Salon začal už v roce 1991. Do dnešních dnů se jej zúčastnilo celkem 780 umělců. Letos na výstavě návštěvníci spatří  na dvě stovky děl 71 výtvarníků.</w:t>
      </w:r>
    </w:p>
    <w:p>
      <w:pPr/>
      <w:r>
        <w:rPr/>
        <w:t xml:space="preserve">“Jedná se o práci malířů, kreslířů, grafiků, jsou tady vystaveny samorosty, vystavují tu dřevořezbáři, fotografové, smaltéři a jsou tu i různé kombinované techniky. Je tady na co se dívat. Je to poprvé v těchto industriálních prostorách bývalé textilky a pro mnoho návštěvníků je to velice zajímavé a nápadité spojení těchto prostor s těmi výtvarnými díly, takže to kvitují s povděkem a říkají, že by to mělo být v takových prostorách častěji,” řekl člen V-klubu výtvarníků Miroslav Holinka.</w:t>
      </w:r>
    </w:p>
    <w:p>
      <w:pPr/>
      <w:r>
        <w:rPr/>
        <w:t xml:space="preserve">Pokud jste ještě výstavu neshlédli, můžete ji navštívit do čtvrtku 9. listopadu. Otevřeno je od úterý do neděle vždy od 10 do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517/v-textilce-slezan-ve-fm-probiha-vystava-salon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2026-09-02T01:06:15+02:00</dcterms:created>
  <dcterms:modified xsi:type="dcterms:W3CDTF">2026-09-02T01:06:15+02:00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