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napsal policistům krví vzkaz</w:t>
      </w:r>
    </w:p>
    <w:p>
      <w:pPr/>
      <w:r>
        <w:rPr/>
        <w:t xml:space="preserve">Letos na konci března byla v rodinném domku v Ostravě-Polance nalezena zavražděná 25letá dívka. Ležela na schodech do sklepa v tratolišti krve. Byla umlácena a ubodána. Znalec napočítal na hlavě a krku 26 ran. Z vraždy dívky byl obviněn kamarád Patrik Konečný, se kterým se znala od dětství. </w:t>
      </w:r>
    </w:p>
    <w:p>
      <w:pPr/>
      <w:r>
        <w:rPr/>
        <w:t xml:space="preserve">Pavel Bartoš, státní zástupce: “Obviněný vypomáhal poškozené v domě. Následně na poškozenou zaútočil jednak tupým a jednak bodnořezným nástrojem.”</w:t>
      </w:r>
    </w:p>
    <w:p>
      <w:pPr/>
      <w:r>
        <w:rPr/>
        <w:t xml:space="preserve">Co se přesně v domě odehrálo ví pouze 21letý Konečný. U soudu tvrdil, že spal a po probuzení našel Sabinu mrtvou. Přitom se k činu nejprve policistům přiznal. Pak vše popřel.</w:t>
      </w:r>
    </w:p>
    <w:p>
      <w:pPr/>
      <w:r>
        <w:rPr/>
        <w:t xml:space="preserve">Jaromír Parobek, obhájce Patrika Konečného: “Po sdělení obvinění se nikdy k vytýkanému jednání nedoznal.”</w:t>
      </w:r>
    </w:p>
    <w:p>
      <w:pPr/>
      <w:r>
        <w:rPr/>
        <w:t xml:space="preserve">U soudu Konečný tvrdil, že ho policisté k přiznání donutili a vyprávěl neuvěřitelné báchorky, které soudkyně i žalobce zpochybňovali. Když byl v úzkých, řekl, že si nepamatuje a nebo neví. Tak například odpověděl na otázku, kde se mu v batohu vzal sáček s penězi a šperky nebo proč z domu odnesl nůž a pánev.</w:t>
      </w:r>
    </w:p>
    <w:p>
      <w:pPr/>
      <w:r>
        <w:rPr/>
        <w:t xml:space="preserve">Lucie Olšarová, mluvčí Krajského sodu v Ostravě: “Hrozí 15 - 20 let nebo výjimečný trest.”</w:t>
      </w:r>
    </w:p>
    <w:p>
      <w:pPr/>
      <w:r>
        <w:rPr/>
        <w:t xml:space="preserve">Konečný také navrhl několik verzí. Například, že Sabinu nechal zavraždit její přítel a proto byl na dovolené. Nebo ji zabil přímo on. Policisté také našli na zemi krví napsané iniciály bývalého přítele Sabiny MC, kterými chtěl pachatel zmást policisty.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46/vrah-sabiny-z-polanky-napsal-policistum-krvi-vz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2026-06-27T01:22:20+02:00</dcterms:created>
  <dcterms:modified xsi:type="dcterms:W3CDTF">2026-06-27T01:22:20+02:00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