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ledovou plochou vlaje i Jaroslav Bartoň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65/nad-ledovou-plochou-vlaje-i-jaroslav-bar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