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SUŠ Ostrava organizuje soutěž Oskar Ostrava 2017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06/studuj-u-nas-sus-ostrava-organizuje-soutez-oskar-ostrava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