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 krémy za 5000 se konečně dostavil k soudu</w:t>
      </w:r>
    </w:p>
    <w:p>
      <w:pPr/>
      <w:r>
        <w:rPr/>
        <w:t xml:space="preserve">Vypadalo to jako dobrý nápad. Jan Morár si ještě s komplice najali několik hostesek, které před lékárnami a u obchodních center nabízely důchodcům krémy na křečové žíly. Zájem byl obrovský, protože mast stála pouhou korunu. Požadovaly ale ještě drobnost - vyplnit a podepsat smlouvu s osobními údaji. </w:t>
      </w:r>
    </w:p>
    <w:p>
      <w:pPr/>
      <w:r>
        <w:rPr/>
        <w:t xml:space="preserve">Petr Kondělka, státní zástupce: “Podmínkou pro získání toho krému byl podpis listin. Poškozeným bylo zamlčeno, že tím podpisem se stávají členy drogerijního klubu. Z členství jim vyplývala povinnost zaplatit aktivační poplatek 4650,- korun.”</w:t>
      </w:r>
    </w:p>
    <w:p>
      <w:pPr/>
      <w:r>
        <w:rPr/>
        <w:t xml:space="preserve">Celkem takto podvedli anebo se pokusili podvést 1300 důchodců, z nichž někteří už měli přes 90 let. Mnozí se zalekli a zaplatili. Celkem takto podvodníci získali půl milionu korun.</w:t>
      </w:r>
    </w:p>
    <w:p>
      <w:pPr/>
      <w:r>
        <w:rPr/>
        <w:t xml:space="preserve">Jan Morár, obžalovaný: “Nechte mě.”</w:t>
      </w:r>
    </w:p>
    <w:p>
      <w:pPr/>
      <w:r>
        <w:rPr/>
        <w:t xml:space="preserve">Jan Morár rozzlobil soudkyni ještě před začátkem hlavního líčení, když pár minut před zahájením oznámil, že je nemocný. Napodruhé přišel, ale opět nevypovídal, protože neměl své poznámky a důkazy. Rodiče ho prý odmítli pustit domů. </w:t>
      </w:r>
    </w:p>
    <w:p>
      <w:pPr/>
      <w:r>
        <w:rPr/>
        <w:t xml:space="preserve">Lucie Olšarová, mluvčí krajského soudu v Ostravě: “Obžalovaný se měl dopustit podvodu. Hrozí mu 5 - 10 let vězení.”</w:t>
      </w:r>
    </w:p>
    <w:p>
      <w:pPr/>
      <w:r>
        <w:rPr/>
        <w:t xml:space="preserve">V úvodu hlavního líčení musel žalobce přečíst jména všech 1300 poškozených. Žalobce také naznačil, že bude chtít všechny vyslechnout.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21/podvodnik-s-kremy-za-5000-se-konecne-dostavil-k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2026-07-09T13:15:13+02:00</dcterms:created>
  <dcterms:modified xsi:type="dcterms:W3CDTF">2026-07-09T13:15:13+02:00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