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každý den jarmarku bude s programem</w:t>
      </w:r>
    </w:p>
    <w:p>
      <w:pPr/>
      <w:r>
        <w:rPr/>
        <w:t xml:space="preserve">Lidé, kteří si chtějí užít i tu správnou předvánoční atmosféru, se mohou těšit na pátek 1. prosince, kdy se v 8 hodin ráno otevře na náměstí dřevěné městečko. Společně s jarmarkem ho oživí také kulturní program. Ten je podrobně uveden na plakátech a facebooku města a kulturního střediska.</w:t>
      </w:r>
    </w:p>
    <w:p>
      <w:pPr/>
      <w:r>
        <w:rPr/>
        <w:t xml:space="preserve">“Už tradičně můžeme očekávat malé děti ze Skoronic, které mají vystoupení s lidovými zvyky a tradicemi z jižní Moravy. Samozřejmě nebudou chybět ani hudební vystoupení, to bude převážná většina z nich,” uvedl Jiří Macíček, MKS Nový Jičín. </w:t>
      </w:r>
    </w:p>
    <w:p>
      <w:pPr/>
      <w:r>
        <w:rPr/>
        <w:t xml:space="preserve">Představí se zde například folková kapela Neřež, netradiční cimbálovka Šajtar nebo Pavel Tabásek se svým svérázným valašských folk-rockem. </w:t>
      </w:r>
    </w:p>
    <w:p>
      <w:pPr/>
      <w:r>
        <w:rPr/>
        <w:t xml:space="preserve">“Budou tady zajímavé projekty, jako například cimbálová muzika Gajdoši s hostem Lenkou Hrůzovou. Půjde o propojení tradičních českých Vánoc s těmi americkými,” prozradil Jiří Macíček.  </w:t>
      </w:r>
    </w:p>
    <w:p>
      <w:pPr/>
      <w:r>
        <w:rPr/>
        <w:t xml:space="preserve">Chybět nebude ani novojičínský dechový orchestr, sbory Puellae et Pueri a Ondrášek, Sextet Pohoda a další místní muzikanti. Na programu už tradičně spolupracuje také Novojičínské sdružení podnikatelů a podílí se na něm Středisko volného času Fokus a školy.  </w:t>
      </w:r>
    </w:p>
    <w:p>
      <w:pPr/>
      <w:r>
        <w:rPr/>
        <w:t xml:space="preserve">“V letošním roce slíbily na vánočním jarmarku účast a vystoupení všechny základní školy v Novém Jičíně a dokonce i základní a mateřská škola ze Starého Jičín. Většinou jsou to pěvecké sbory,” doplnila Lenka Domitrová, MKS Nový Jičín. </w:t>
      </w:r>
    </w:p>
    <w:p>
      <w:pPr/>
      <w:r>
        <w:rPr/>
        <w:t xml:space="preserve">Novinkou letošního roku bude vytápěný stan, ve  kterém budou probíhat vánoční workshopy se Starojickou historickou společností s Rodinným centrem Mozaika, Pískohraním a Fokusem.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53/temer-kazdy-den-jarmarku-bude-s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2026-07-23T02:18:20+02:00</dcterms:created>
  <dcterms:modified xsi:type="dcterms:W3CDTF">2026-07-23T02:18:20+02:00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