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27.11.2017, 18:27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Advent ve městě odstartuje 1. prosince</w:t>
      </w:r>
    </w:p>
    <w:p>
      <w:pPr/>
      <w:r>
        <w:rPr/>
        <w:t xml:space="preserve">Na místeckém náměstí Svobody opět po roce vyroste Adventní městečko. Obyvatelům města i jeho návštěvníkům nabídne řadu vánočního zboží a dobrot a samozřejmě i bohatý kulturní program. Ten poprvé odstartuje už 1. prosince v 15 hodin a jeho součástí bude i rozsvícení vánočního stromu.</w:t>
      </w:r>
    </w:p>
    <w:p>
      <w:pPr/>
      <w:r>
        <w:rPr/>
        <w:t xml:space="preserve">“Myslím, že letos se nám to podařilo posunout zase o něco dál, jak z hlediska výzdoby, tak samotného obsahu trhů, doprovodného programu atd. Hlavním interpretem bude Michal Hrůza s kapelou, je tam kapela Jablkoň, je tam Dětský folklorní soubor Ostravička a další. Součástí rozsvěcování bude i videomapping a další doprovodný program,” prozradil ředitel Národního domu Jakub Tichý.</w:t>
      </w:r>
    </w:p>
    <w:p>
      <w:pPr/>
      <w:r>
        <w:rPr/>
        <w:t xml:space="preserve">Během dne jsou zejména pro děti připraveny také výtvarné dílničky Střediska volného času Klíč, nová zvonička se schránkou pro poštu Ježíškovi a u Vánočního stromu bude také ručně vyřezávaný oslík s malými sáněmi. U blízkého křížového podchodu pak budou na děti čekat zvířátka a dobový kolotoč, ale také atraktivní slaměný kůň s velkými sáněmi, rodinka dřevěných sněhuláků a další zábavní kulisy, u kterých se bude možné vyfotit. Odpočinout si od předvánočního shonu a zároveň načerpat tu správnou vánoční atmosféru umožní i adventní trhy, které budou opět bohaté.</w:t>
      </w:r>
    </w:p>
    <w:p>
      <w:pPr/>
      <w:r>
        <w:rPr/>
        <w:t xml:space="preserve">“Rád bych pozval všechny občany, protože tady na rozdíl od Beskydských farmářských trhů bude tržní prodej po celý den, takže si lidé mohou nakoupit v zajímavých stáncích, mohou se podívat na velice hezký program, bude tam i vyžití pro děti a bude možnost se podívat i na betlém a trochu se zamyslet nad duchovní stránkou Vánoc a prosince. Na nás hlavně bylo pokusit se dostat prodejce na ten měsíc, kdy máme slíbeno, že někteří prodejci zůstanou celý měsíc a někteří se budou střídat, takže se staráme o to, aby se ta nabídka Adventního městečka měnila a aby nebyla každý den stejná,” řekl náměstek primátora města Frýdku-Místku Karel Deutscher.</w:t>
      </w:r>
    </w:p>
    <w:p>
      <w:pPr/>
      <w:r>
        <w:rPr/>
        <w:t xml:space="preserve">Slavnostní rozsvícení Vánočního stromu za účastí primátora je na programu v 16.45 hodin. Na pódium bude pozváno jedno z přítomných dětí, aby otočilo klíčem v kouzelném zámku Vánoc a rozsvítilo tak Vánoční strom a vánoční výzdobu celého města.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0809/advent-ve-meste-odstartuje-1-prosi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2026-07-14T13:59:16+02:00</dcterms:created>
  <dcterms:modified xsi:type="dcterms:W3CDTF">2026-07-14T13:59:16+02:00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