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29.11.2017,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požáru v ubytovně Hlubina v Ostravě se popálil muž</w:t>
      </w:r>
    </w:p>
    <w:p>
      <w:pPr/>
      <w:r>
        <w:rPr/>
        <w:t xml:space="preserve">V úterý po půl třetí odpoledne vyděsil obyvatele Hotelového domu Hlubina v Ostravě-Hrabůvce oheň a hustý kouř, který se valil z pokoje v 8. patře. Hasiči byli na místě velmi rychle a okamžitě zahájili evakuaci.</w:t>
      </w:r>
    </w:p>
    <w:p>
      <w:pPr/>
      <w:r>
        <w:rPr/>
        <w:t xml:space="preserve">obyvatelé Hotelového domu Hlubina: 1/ “Díval jsem se na televizi a najednou bomby na dveře. Myslel jsem, že to jsou Cikáni a hasiči ven, ven, ven.” 2/ “Tam bylo smradu, jak blázen.”</w:t>
      </w:r>
    </w:p>
    <w:p>
      <w:pPr/>
      <w:r>
        <w:rPr/>
        <w:t xml:space="preserve">Na záchranu muže z hořícího pokoje použili hasiči největší výsuvný žebřík, kterým disponují. Může zachraňovat osoby až z výšky 53 metrů. Samozřejmě z něj mohou i hasit oheň. </w:t>
      </w:r>
    </w:p>
    <w:p>
      <w:pPr/>
      <w:r>
        <w:rPr/>
        <w:t xml:space="preserve">Petr Kůdela, mluvčí HZS MS kraje: “Hasiči z toho bytu zachránili jednoho muže. Transportovali ho po žebříku. Byl nadýchaný a popálený.” </w:t>
      </w:r>
    </w:p>
    <w:p>
      <w:pPr/>
      <w:r>
        <w:rPr/>
        <w:t xml:space="preserve">Dole už na popáleného muže čekali záchranáři, kteří zahájili první pomoc. Měl saze v obličeji a hrozilo, že má tedy i popálené plíce.</w:t>
      </w:r>
    </w:p>
    <w:p>
      <w:pPr/>
      <w:r>
        <w:rPr/>
        <w:t xml:space="preserve">Lukáš Humpl, mluvčí HZS MS kraje: “Posádka ošetřila 33letého muže, který byl při vědomí. Utrpěl středně těžké popáleniny na pěti procentech těla v oblasti zad.” </w:t>
      </w:r>
    </w:p>
    <w:p>
      <w:pPr/>
      <w:r>
        <w:rPr/>
        <w:t xml:space="preserve">Proč začalo hořet, zatím není jasné. Podle některých nájemníků v bytě vybuchla varna pervitinu. Další verze je ještě divočejší.</w:t>
      </w:r>
    </w:p>
    <w:p>
      <w:pPr/>
      <w:r>
        <w:rPr/>
        <w:t xml:space="preserve">nájemnice Hotelového domu Hlubina: “Že prý se podpálil schválně. Nebavil ho život.”</w:t>
      </w:r>
    </w:p>
    <w:p>
      <w:pPr/>
      <w:r>
        <w:rPr/>
        <w:t xml:space="preserve">Po odvětrání kouře se mohli nájemníci vrátit do svých pokojů. Předběžně byla škoda odhadnuta na 50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838/pri-pozaru-v-ubytovne-hlubina-v-ostrave-se-popalil-m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2026-07-12T14:15:33+02:00</dcterms:created>
  <dcterms:modified xsi:type="dcterms:W3CDTF">2026-07-12T14:15:33+02:00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