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4.12.2017,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Klimkovic zachránili spoluhráči život</w:t>
      </w:r>
    </w:p>
    <w:p>
      <w:pPr/>
      <w:r>
        <w:rPr/>
        <w:t xml:space="preserve">Letos v září měli fotbalisté TJ Klimkovice jeden z pravidelných tréninků. Hrají ryze amatérskou soutěž, ale i na ni se samozřejmě musejí zodpovědně připravovat. Uprostřed tréninku se 25letému hráči udělalo špatně a zůstal ležet na trávníku. </w:t>
      </w:r>
    </w:p>
    <w:p>
      <w:pPr/>
      <w:r>
        <w:rPr/>
        <w:t xml:space="preserve">Filip Čavoj, spoluhráč: “Běželi jsme k němu a snažili jsme mu nejprve vytáhnout zapadlý jazyk. Ostatní kluci točili dispečink záchranné služby.”</w:t>
      </w:r>
    </w:p>
    <w:p>
      <w:pPr/>
      <w:r>
        <w:rPr/>
        <w:t xml:space="preserve">Fotbalisté si rozdělili úlohy. Dva se střídali na masáži srdce, další držel hlavu v záklonu a čtvrtý komunikoval s operátorkou na tísňové lince.</w:t>
      </w:r>
    </w:p>
    <w:p>
      <w:pPr/>
      <w:r>
        <w:rPr/>
        <w:t xml:space="preserve">Radim Holek, záchranář: “Prováděli nepřímou srdeční masáž a my jsme pak převzali tu situaci. Díky té laické resuscitaci se dostane alespoň část okysličené krve do mozku, což má nesmírný význam pro další život toho člověka.”</w:t>
      </w:r>
    </w:p>
    <w:p>
      <w:pPr/>
      <w:r>
        <w:rPr/>
        <w:t xml:space="preserve">Resuscitace trvala asi 20 minut. Pak mladíka naložili a odvezli do nemocnice. Ještě 5 dní byl v umělém spánku. Pak ho lékaři probudili.</w:t>
      </w:r>
    </w:p>
    <w:p>
      <w:pPr/>
      <w:r>
        <w:rPr/>
        <w:t xml:space="preserve">Jan Švábík, zachráněný muž: “Ten den 22. 9. si nepamatuji skoro vůbec nic. Vše vím jen z vyprávění. Díky kamarádům, kteří nezpanikařili a zachránili mi život. Chtěl bych jim moc poděkovat.”</w:t>
      </w:r>
    </w:p>
    <w:p>
      <w:pPr/>
      <w:r>
        <w:rPr/>
        <w:t xml:space="preserve">Jan Švábík už se cítí dobře, ale zatím se samozřejmě šetří. Lékaři ještě přesně neví, co náhlý kolaps mladého muže způsobilo. V pondělí se setkal se všemi svými zachránci a znovu jim poděkoval za svůj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912/fotbaliste-klimkovic-zachranili-spoluhraci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2026-05-08T07:58:38+02:00</dcterms:created>
  <dcterms:modified xsi:type="dcterms:W3CDTF">2026-05-08T07:58:38+02:00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