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5.12.2017,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 uvažuje o pasech pro seniory</w:t>
      </w:r>
    </w:p>
    <w:p>
      <w:pPr/>
      <w:r>
        <w:rPr/>
        <w:t xml:space="preserve">Krnov chce ještě více podporovat seniory. Poté, co díky slevám častěji využívají krytý bazén nebo zimní stadion, město zvažuje, že jim zlevní i jiné sportovní aktivity a různé kroužky. </w:t>
      </w:r>
    </w:p>
    <w:p>
      <w:pPr/>
      <w:r>
        <w:rPr/>
        <w:t xml:space="preserve">“My jsme udělali to, že jsme zlevnili pro seniory sportoviště a v tuto chvíli se chceme zaměřit také na sport a  kulturu, kde bychom chtěli v podstatě vytvořit nějaký senior pas, který bude sloužit seniorům pro čerpání benefitů v našich městských zařízeních,” říká Jan Krkoška, místostarosta Krnova</w:t>
      </w:r>
    </w:p>
    <w:p>
      <w:pPr/>
      <w:r>
        <w:rPr/>
        <w:t xml:space="preserve">Stávající slevy senioři většinou vítají a už se těší na další rozšíření nabídky služeb.</w:t>
      </w:r>
    </w:p>
    <w:p>
      <w:pPr/>
      <w:r>
        <w:rPr/>
        <w:t xml:space="preserve">“Já si myslím, že senior pas naši klienti jistě využijí. Ti, kteří jsou plně mobilní, tak určitě uvítají rozšířenou nabídku,” uvádí Kateřina Michalíková, ředitelka Domova pro seniory</w:t>
      </w:r>
    </w:p>
    <w:p>
      <w:pPr/>
      <w:r>
        <w:rPr/>
        <w:t xml:space="preserve">Za vstupenku do bazénu a na koupaliště senioři platí polovinu běžné ceny, zabruslit si na zimním stadionu mohou dokonce o 45 procent levněji než platí dospělí. </w:t>
      </w:r>
    </w:p>
    <w:p>
      <w:pPr/>
      <w:r>
        <w:rPr/>
        <w:t xml:space="preserve">“Myslím, že slevy na bazén jsou opravdu vynikající. Chodím do Prima, nejsme nikde registrovaní turisti, ale prima lidi a je to fakt super a ten pohyb prostě potřebujeme, je veselo. Prostě měl by se člověk opravdu pohybovat a mít radost ze života jako máme my,” myslí si jedna ze seniorek z Krnova</w:t>
      </w:r>
    </w:p>
    <w:p>
      <w:pPr/>
      <w:r>
        <w:rPr/>
        <w:t xml:space="preserve">Další rozšíření slev město řeší ve spolupráci s různými organizacemi a spolky, kterých se to týká. Radnice taky zjišťuje, čemu by se senioři rádi věnovali, ale nemohou,  protože na to nemají. Jasno bude v nejbližších  dnech.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0931/krnov-uvazuje-o-pasech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2026-08-28T23:00:53+02:00</dcterms:created>
  <dcterms:modified xsi:type="dcterms:W3CDTF">2026-08-28T23:00:53+02:00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