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orlovské nemocnice fungují 10 let</w:t>
      </w:r>
    </w:p>
    <w:p>
      <w:pPr/>
      <w:r>
        <w:rPr/>
        <w:t xml:space="preserve">Oddělení sociálních služeb orlovské nemocnice uspořádalo tradiční adventní posezení s klienty. Tentokrát ale bylo něčím výjimečné. Oddělení totiž slaví deset let svého fungování a tak mezi klienty zavítalo vedení nemocnice a města a náladu přišly svým programem zpestřit oblíbené Havířovské babky. Klientům se vystoupení moc líbilo.</w:t>
      </w:r>
    </w:p>
    <w:p>
      <w:pPr/>
      <w:r>
        <w:rPr/>
        <w:t xml:space="preserve">"Naše zařízení je připravuje na pobyt v zařízeních sociálních služeb tím, že tady máme nácviky soběstačnosti, mobility,  mají tady možnost využít volný čas svými koníčky. Samozřejmě máme omezené možnosti ale snažíme se smysluplně a aktivně vyplnit jejich volný čas," říká Marcela Frývaldská, vedoucí oddělení sociálních služeb.</w:t>
      </w:r>
    </w:p>
    <w:p>
      <w:pPr/>
      <w:r>
        <w:rPr/>
        <w:t xml:space="preserve">Kromě hudebního programu bylo pro klienty připraveno také pohoštění. Každý z nich si ho mohl vychutnat na svém pokoji. Služby oddělení si při tom pochvalovala například paní Antonie Karolzcyková.</w:t>
      </w:r>
    </w:p>
    <w:p>
      <w:pPr/>
      <w:r>
        <w:rPr/>
        <w:t xml:space="preserve">"Všechno mám ráda a všeho si tady vážím. Personál se o nás stará moc dobře," prozradila.</w:t>
      </w:r>
    </w:p>
    <w:p>
      <w:pPr/>
      <w:r>
        <w:rPr/>
        <w:t xml:space="preserve">Personálu poděkoval ředitel nemocnice za jejich práci. Klienti jsou na oddělení spokojení hlavně díky každodenní péči, které se jim dostává. </w:t>
      </w:r>
    </w:p>
    <w:p>
      <w:pPr/>
      <w:r>
        <w:rPr/>
        <w:t xml:space="preserve">"Já si myslím, že ty služby, které dnes poskytujeme, jsou velice kvalitní a i pacienti si je pochvalují a samozřejmě velký dík patří personálu, který se o klienty stará," řekl ředitel nemocnice Jiří Matěj.</w:t>
      </w:r>
    </w:p>
    <w:p>
      <w:pPr/>
      <w:r>
        <w:rPr/>
        <w:t xml:space="preserve">"Já bych také ráda popřála celému oddělení sociálních služeb, ať se jim daří. A i když není město zřizovatel, tak jsme samozřejmě rádi, že tady takové služby máme, protože jsou součástí našeho města," říká místostarostka Orlové Petra Jenčmionková (ANO).</w:t>
      </w:r>
    </w:p>
    <w:p>
      <w:pPr/>
      <w:r>
        <w:rPr/>
        <w:t xml:space="preserve">V tuto chvíli využívá služby oddělení třicet klientů. Možnost být v péči zdejších ošetřovatelek mají klienti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967/socialni-sluzby-orlovske-nemocnice-funguji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2026-07-04T19:33:31+02:00</dcterms:created>
  <dcterms:modified xsi:type="dcterms:W3CDTF">2026-07-04T19:33:31+02:00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