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se vydala na zájezd a pro nadílku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74/zilina-se-vydala-na-zajezd-a-pro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