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10.12.2017,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slaví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85/studuj-u-nas-gymnazium-olgy-havlove-slavi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