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13.12.2017,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Vítr poškodil v Karviné sportovní nafukovací halu</w:t>
      </w:r>
    </w:p>
    <w:p>
      <w:pPr/>
      <w:r>
        <w:rPr/>
        <w:t xml:space="preserve">Spodní část PVC vrsty jedné ze tří nafukovacích přetlakových hal - největší tenisové- nacházející se v areálu Základní školy Dělnická, poškodil silný vítr v pondělí večer.</w:t>
      </w:r>
    </w:p>
    <w:p>
      <w:pPr/>
      <w:r>
        <w:rPr/>
        <w:t xml:space="preserve">Jan Kodenko, zástupce ředitele: “Zaregistrovali jsme zprávu v 11 hodin, vrátili jsme zpátky naše techniky, kteří zajistil halu tak, aby nedošlo k dalším škodám.”</w:t>
      </w:r>
    </w:p>
    <w:p>
      <w:pPr/>
      <w:r>
        <w:rPr/>
        <w:t xml:space="preserve">Servisní technici z pardubické firmy se do opravy pustili hned ve středu ráno. Nápomocni jim byli studenti karvinské střední průmyslové školy.</w:t>
      </w:r>
    </w:p>
    <w:p>
      <w:pPr/>
      <w:r>
        <w:rPr/>
        <w:t xml:space="preserve">Jan Kodenko, zástupce ředitele: “My musíme především sundat ta lana a tam je jejich pomoc dost významná.”</w:t>
      </w:r>
    </w:p>
    <w:p>
      <w:pPr/>
      <w:r>
        <w:rPr/>
        <w:t xml:space="preserve">Vladimír Hašek, technik servisní firmy: “Musí se zavařit díry, sundat síť, natahat ty bubliny, aby to mělo tepelnou izolaci a pak se to nafoukne.”</w:t>
      </w:r>
    </w:p>
    <w:p>
      <w:pPr/>
      <w:r>
        <w:rPr/>
        <w:t xml:space="preserve">Nafukovací přetlaková hala se nafukuje pomocí stroje - dmychadla.</w:t>
      </w:r>
    </w:p>
    <w:p>
      <w:pPr/>
      <w:r>
        <w:rPr/>
        <w:t xml:space="preserve">Vladimír Hašek, technik servisní firmy: “Ta plachta je pod tím rámem přitlačená k zemi, aby nedocházelo k úniku toho vzduchu, nafukuje to stroj dmychadlo, který to nafoukne na provozní hodnotu 150 pascalů.”</w:t>
      </w:r>
    </w:p>
    <w:p>
      <w:pPr/>
      <w:r>
        <w:rPr/>
        <w:t xml:space="preserve">V době, kdy vichřice halu poškodila, se v ní nikdo nenacházel. A i v případě, že by tam byli sportovci, nebyli by ohroženi na životě, hala se totiž vyfukuje velmi pomalu a všichni by se stihli dostat do bezpečí.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30/vitr-poskodil-v-karvine-sportovni-nafukovac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2026-07-12T07:32:46+02:00</dcterms:created>
  <dcterms:modified xsi:type="dcterms:W3CDTF">2026-07-12T07:32:46+02:00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