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27.12.2017,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​Vilém Borůvka - preparátor i cestovatel</w:t>
      </w:r>
    </w:p>
    <w:p>
      <w:pPr/>
      <w:r>
        <w:rPr/>
        <w:t xml:space="preserve">Základemvýstavy ve Slezském zemském muzeu, která připomíná VilémaBorůvku, jsou jeho snímky z cest po Indii na přelomu 70. a80. let. Navštívil ale také další země, jako třeba Brazílii,Mogolsko, Kubu, Vietnam či mnoho dalších destinací. V prvéřadě byl ale Borůvka preparátorem. Každá takováto cestapředevším obohatila zoologické sbírky muzea.</w:t>
      </w:r>
    </w:p>
    <w:p>
      <w:pPr/>
      <w:r>
        <w:rPr/>
        <w:t xml:space="preserve">Cestovatelstvíbyla jeho životní vášeň. Miloval knihy Emila Holuba nebo EnriquaStanko Váze. Viděl v tom velkou romantiku.“ říká Borůvkův kolega Pavel Petr ze Slezského zemského muzea.</w:t>
      </w:r>
    </w:p>
    <w:p>
      <w:pPr/>
      <w:r>
        <w:rPr/>
        <w:t xml:space="preserve">Borůvkabyl mistrem svého řemesla a to přesto, že byl vlastně samoukem.Vystudoval sice výtvarnou školu, ovšem hned v 18 letech měljasno v tom, co chce dělat, a nastoupil do Slezského zemskéhomuzea. Pracoval zde až do roku 2014, kdy zemřel. Neuvěřitelných64 let. Desetitisíce exponátů ze zdejšíchsbírek jsou vlastně jeho dílem.</w:t>
      </w:r>
    </w:p>
    <w:p>
      <w:pPr/>
      <w:r>
        <w:rPr/>
        <w:t xml:space="preserve">Zajímavýmpreparátem expozice Příroda Slezska je preparát šakala. Jedná seo kůži z 19. stol, kterou přestavěl Vilém Borůvka.</w:t>
      </w:r>
    </w:p>
    <w:p>
      <w:pPr/>
      <w:r>
        <w:rPr/>
        <w:t xml:space="preserve">Borůvka se věnoval také opravám kůží.  V republice nebylo většího odborníka. Chodili se k němuškolit také kolegové.</w:t>
      </w:r>
    </w:p>
    <w:p>
      <w:pPr/>
      <w:r>
        <w:rPr/>
        <w:t xml:space="preserve">„VilémBorůvka byl to nadšený muzejník. S velkýmentuziasmem přistupoval ke sbírce.“ doplnil Petr.</w:t>
      </w:r>
    </w:p>
    <w:p>
      <w:pPr/>
      <w:r>
        <w:rPr/>
        <w:t xml:space="preserve">Určitěby měl radost také z preparátů slona indického, které seběhem uplynulého roku podařilo Slezskému zemskému muzeu získat.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098/vilem-boruvka--preparator-i-cesto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2026-04-03T11:44:24+02:00</dcterms:created>
  <dcterms:modified xsi:type="dcterms:W3CDTF">2026-04-03T11:44:24+02:00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