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 svátků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22/tradice-svatku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