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2.1.2018,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Vašík z krnovského babyboxu už je v pořádku</w:t>
      </w:r>
    </w:p>
    <w:p>
      <w:pPr/>
      <w:r>
        <w:rPr/>
        <w:t xml:space="preserve">Babyboxy v Česku už zachránily 162 dětí. Naposledy novorozeného chlapečka v Krnově, který byl zabalený ve dvou dekách, žluté a modré. Byl nahý a neměl u sebe žádný vzkaz. Jméno mu dal zakladatel babyboxů Ludvík Hess. </w:t>
      </w:r>
    </w:p>
    <w:p>
      <w:pPr/>
      <w:r>
        <w:rPr/>
        <w:t xml:space="preserve">“Váží dvě a půl kila. Žádný dopis jsme nenašli, byl zabalený v dece, podchlazený, no, lehce, ale všechno jsme dali do pořádku, je zdravý, nic mu nechybí,” říká Markéta Janská, zdravotní sestra</w:t>
      </w:r>
    </w:p>
    <w:p>
      <w:pPr/>
      <w:r>
        <w:rPr/>
        <w:t xml:space="preserve">V Krnově jde už o 3. odložené dítě za pětiletou existenci tamního babyboxu. Andrejka, kterou zachránil loni 13.října, už má nový domov. </w:t>
      </w:r>
    </w:p>
    <w:p>
      <w:pPr/>
      <w:r>
        <w:rPr/>
        <w:t xml:space="preserve">“Hned si přišli rodiče, zahlédla jsem je vlastně v pokojíčku.Víme, že ji, myslím, nechali to jméno Andrejka, že se jim líbilo,” uvádí Markéta Janská, zdravotní sestra</w:t>
      </w:r>
    </w:p>
    <w:p>
      <w:pPr/>
      <w:r>
        <w:rPr/>
        <w:t xml:space="preserve">Zatímco malá Andrejka už má novou rodinu, Vašík si na ní minimálně 6 týdnů počká.</w:t>
      </w:r>
    </w:p>
    <w:p>
      <w:pPr/>
      <w:r>
        <w:rPr/>
        <w:t xml:space="preserve">“Vlastně 6 týdnů je tam jakoby rezerva pro tu maminku, která ho odložila, že si to může rozmyslet a přijít si pro něho vlastně,” dodává Markéta Janská, zdravotní sestra</w:t>
      </w:r>
    </w:p>
    <w:p>
      <w:pPr/>
      <w:r>
        <w:rPr/>
        <w:t xml:space="preserve">“Všechny tři jsme tu stály a popřály jsme mu šťastnou rodinu a brečely,” říká dojatě Anna Horáková, zdravotní sestra</w:t>
      </w:r>
    </w:p>
    <w:p>
      <w:pPr/>
      <w:r>
        <w:rPr/>
        <w:t xml:space="preserve">V Česku je celkem 71 babyboxů. Umístěny jsou tak, aby se lidé nemuseli bát, že je při odkládání dítěte někdo přistihne.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173/vasik-z-krnovskeho-babyboxu-uz-je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2026-05-13T00:08:29+02:00</dcterms:created>
  <dcterms:modified xsi:type="dcterms:W3CDTF">2026-05-13T00:08:29+02:00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