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Rom okradl téměř 90letou stařenku</w:t>
      </w:r>
    </w:p>
    <w:p>
      <w:pPr/>
      <w:r>
        <w:rPr/>
        <w:t xml:space="preserve">Vlasta Grygarová z Pusté Polomi má už 88 let. Bydlí v domku, kde jsou s ní téměř pořád její děti. Bohužel ale zrovna před Vánocemi byla na chvíli sama o zrovna v tu chvíli u ni zazvonil neznámý muž. Nabízel deky za 2 tisíce korun. </w:t>
      </w:r>
    </w:p>
    <w:p>
      <w:pPr/>
      <w:r>
        <w:rPr/>
        <w:t xml:space="preserve">Vlasta Grygarová, okradená důchodkyně: “Říkal, že si mám vybrat deku jakou chci. Otevřela jsem mu, kde jsem měla peníze a až sem to zavírala, všimla jsem si, že peníze zmizely.” </w:t>
      </w:r>
    </w:p>
    <w:p>
      <w:pPr/>
      <w:r>
        <w:rPr/>
        <w:t xml:space="preserve">Zloděj drze vešel až do obývacího pokoje. Tam využil nepozornosti stařenky, která ze skříňky na stůl vytáhla své úspory a ukradl 80 tisíc korun. Měla je na topení, ale také, jak už to u starých lidí bývá, na pohřeb. Deky nechal na místě a zmizel.</w:t>
      </w:r>
    </w:p>
    <w:p>
      <w:pPr/>
      <w:r>
        <w:rPr/>
        <w:t xml:space="preserve">Vlasta Grygarová, okradená důchodkyně: “Určitě to byl Cikán.”</w:t>
      </w:r>
    </w:p>
    <w:p>
      <w:pPr/>
      <w:r>
        <w:rPr/>
        <w:t xml:space="preserve">dcera okradené důchodkyně: “Nedá se nic dělat. Už se to stalo. Už ji to nechceme ani připomínat.”</w:t>
      </w:r>
    </w:p>
    <w:p>
      <w:pPr/>
      <w:r>
        <w:rPr/>
        <w:t xml:space="preserve">Krádeží se zabývají policisté. Bohužel, ale získat popis nebo jiné podrobnosti ke krádeži, je u důchodců často problém.</w:t>
      </w:r>
    </w:p>
    <w:p>
      <w:pPr/>
      <w:r>
        <w:rPr/>
        <w:t xml:space="preserve">René Černohorský, mluvčí PČR Opava: “Opavští kriminalisté pátrají po osobě pachatele, která se dopustila krádeže a samozřejmě přivítáme jakékoliv informace, které by vedly ke ztotožnění této osoby.”</w:t>
      </w:r>
    </w:p>
    <w:p>
      <w:pPr/>
      <w:r>
        <w:rPr/>
        <w:t xml:space="preserve">Jakékoliv informace leze sdělit v kterékoliv služebně policie a nebo i anonymně na bezplatnou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81/neznamy-rom-okradl-temer-90letou-star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2026-09-14T20:35:54+02:00</dcterms:created>
  <dcterms:modified xsi:type="dcterms:W3CDTF">2026-09-14T20:35:54+02:00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