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4.1.2018,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Baníkovští fotbalisté se sešli na prvním tréninku</w:t>
      </w:r>
    </w:p>
    <w:p>
      <w:pPr/>
      <w:r>
        <w:rPr/>
        <w:t xml:space="preserve">Ve čtvrtek přesně v půl desáté přivezl vyhřátý autobus hráče Baníku Ostrava k jejich prvnímu tréninku na jarní část sezóny v nejvyšší fotbalové soutěži. Mohli tak vyzkoušet zbrusu nový umělý trávník na ZŠ Jana Šoupala v Porubě, kde se vzdělává baníkovský potěr. Hráči se po zimní pauze na trénink těšili.</w:t>
      </w:r>
    </w:p>
    <w:p>
      <w:pPr/>
      <w:r>
        <w:rPr/>
        <w:t xml:space="preserve">Marek Hlinka, záložník FC Baník Ostrava: “Vždy se těžko rozbíhá, ale měli jsme přes vánoce nějaký individuální plán, takže to bylo úplně v pohodě. Těšíme se do práce.”</w:t>
      </w:r>
    </w:p>
    <w:p>
      <w:pPr/>
      <w:r>
        <w:rPr/>
        <w:t xml:space="preserve">I přes katastrofální podzim zůstává u týmu trenér Radim Kučera, který ale bude nově spolupracovat s jakýmsi poradním výborem ve složení Petr Uličný, Marek Jankulovski a Zdeněk Nehoda. </w:t>
      </w:r>
    </w:p>
    <w:p>
      <w:pPr/>
      <w:r>
        <w:rPr/>
        <w:t xml:space="preserve">Radim Kučera, trenér FC Baník Ostrava: “Jsem rád za to, že ti lidi tady jsou, protože debaty a jejich názory budou určitě konstruktivní a ku prospěchu věci.”</w:t>
      </w:r>
    </w:p>
    <w:p>
      <w:pPr/>
      <w:r>
        <w:rPr/>
        <w:t xml:space="preserve">Největšími posilami budou útočník Dame Diop a v záloze Martin Fillo. V jednání je i příchod zkušeného brankáře Jana Laštůvky. Posil by ale mělo přijít více.</w:t>
      </w:r>
    </w:p>
    <w:p>
      <w:pPr/>
      <w:r>
        <w:rPr/>
        <w:t xml:space="preserve">Radim Kučera, trenér FC Baník Ostrava: “Obměna je to velká, ale snažíme se to převést do kvality. Saháme po jménech, která už mají něco odkopáno hlavně v české lize. Nechtěli jsme zahraniční hráče kvůli komunikaci a aklimatizaci.” </w:t>
      </w:r>
    </w:p>
    <w:p>
      <w:pPr/>
      <w:r>
        <w:rPr/>
        <w:t xml:space="preserve">Na tréninku se na zkoušku objevil francouzký záložník Psyché nebo slovenský gólman Budinský. Baroš zatím netrénoval. První zápas sehraje Baník 17. února doma se Slováckém.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191/banikovsti-fotbaliste-se-sesli-na-prvnim-tren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2026-10-19T12:36:28+02:00</dcterms:created>
  <dcterms:modified xsi:type="dcterms:W3CDTF">2026-10-19T12:36:28+02:00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