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městečko ve F-M je v těchto dnech minulostí</w:t>
      </w:r>
    </w:p>
    <w:p>
      <w:pPr/>
      <w:r>
        <w:rPr/>
        <w:t xml:space="preserve">Adventní městečko o Vánocích nabídlo hned několik novinek. Na náměstí stály stylové prodejní stánky s novou světelnou hvězdou ve štítu. Adventní dílna už nebyla v plátěném stanu, ale v přístřeší ze dřeva. Nová byla zvonička se schránkou pro poštu Ježíškovi a připravena byla i expozice historických vánočních přání. U blízkého kostela byl umístěn zcela nový ručně vyřezávaný betlém a u křížového podchodu na děti každý den čekala zvířátka, ale taky atraktivní slaměný kůň s velkými sáněmi, rodinka dřevěných sněhuláků a další tematicky zaměřené kulisy a atrakce vhodné třeba k pořízení fotografií. V pátky, soboty a neděle nechyběl ani dobový kolotoč. To všechno je ale dnes už minulostí. Adventní městečko na začátku roku rozebrali pracovníci Technických služeb.</w:t>
      </w:r>
    </w:p>
    <w:p>
      <w:pPr/>
      <w:r>
        <w:rPr/>
        <w:t xml:space="preserve">“Od 2. ledna jsme začali demontovat jednak stávajících 27 stánků, jednak 12 s bočním vchodem, 15 se zadním vchodem. Demontuje se 15 gastropultů, které byly pro tyto účely vyrobeny, odstraňuje se zvonička, betlém, oplocení jak vánočního stromu, tak i dílničky, ohrady pro zvířectvo,” popsal předseda představenstva TS F-M Jaromír Kohut.</w:t>
      </w:r>
    </w:p>
    <w:p>
      <w:pPr/>
      <w:r>
        <w:rPr/>
        <w:t xml:space="preserve">Díky novinkám, ale také bohatými trhy a celou řadou kulturních vystoupení, se Adventní městečko nadmíru povedlo, o čemž svědčila i spokojenost občanů i návštěvníků.</w:t>
      </w:r>
    </w:p>
    <w:p>
      <w:pPr/>
      <w:r>
        <w:rPr/>
        <w:t xml:space="preserve">“Myslím, že všichni občané, kteří měli tu možnost a zavítali do Adventního městečka, byli spokojeni. Myslím, že se podařila jak zábava ze strany kultury, tak i nákupy, bylo tam i něco pro děti, takže se Adventní městečko povedlo. Na další rok chystáme zase nějaké drobné vylepšení právě pro děti,” uvedl náměstek primátora města Frýdku-Místku Karel Deutscher.</w:t>
      </w:r>
    </w:p>
    <w:p>
      <w:pPr/>
      <w:r>
        <w:rPr/>
        <w:t xml:space="preserve">Co nového přinese Adventní městečko v tomto roce, tak na to si budeme muset ještě nějakou dobu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323/adventni-mestecko-ve-fm-je-v-techto-dnech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2026-05-25T10:34:44+02:00</dcterms:created>
  <dcterms:modified xsi:type="dcterms:W3CDTF">2026-05-25T10:34:44+02:00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