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15.1.2018,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Obrovský proud na Slezské Hartě láká turisty</w:t>
      </w:r>
    </w:p>
    <w:p>
      <w:pPr/>
      <w:r>
        <w:rPr/>
        <w:t xml:space="preserve">Slezská Harta nabízí úchvatný zážitek. Obří skluzavkou díky mimořádnému odpouštění teče velkou rychlostí gejzír vody, což i v tomto nevlídném mrazivém počasí láká spoustu lidí. </w:t>
      </w:r>
    </w:p>
    <w:p>
      <w:pPr/>
      <w:r>
        <w:rPr/>
        <w:t xml:space="preserve">“Naše nejmladší a jedna z největších přehrad v ČR má asi nejvyšší hladinu, v současné době 30 cm nad kótou přelivu a viděl jsem, jak se po té obří skluzavce valí voda. Potom jsme zajeli dolů k elektrárně a tam se k tomu proudu připojil ještě proud ze spodních komor. Byla to úžasná podívaná,” uvádí Libor Unverdorben, předseda Mikroregionu Slezská Harta </w:t>
      </w:r>
    </w:p>
    <w:p>
      <w:pPr/>
      <w:r>
        <w:rPr/>
        <w:t xml:space="preserve">“Takhle plnou jsme ji ještě neviděli. Je to nový prostě, většinou jsou břehy holé,” líčí zážitek jedna z turistek</w:t>
      </w:r>
    </w:p>
    <w:p>
      <w:pPr/>
      <w:r>
        <w:rPr/>
        <w:t xml:space="preserve">“Líbí určitě, je to možnost vidět asi jednou za čas, kdo ví, jestli ještě vůbec někdy, takže jsme se tady přijeli podívat, uvádí další turistka</w:t>
      </w:r>
    </w:p>
    <w:p>
      <w:pPr/>
      <w:r>
        <w:rPr/>
        <w:t xml:space="preserve">Při největším množství vytékalo z přehrady více než 24 kubíků vody za sekundu. Vodní dílo totiž prochází zátěžovým testem, který má zjistit, jestli odolá případným povodním.</w:t>
      </w:r>
    </w:p>
    <w:p>
      <w:pPr/>
      <w:r>
        <w:rPr/>
        <w:t xml:space="preserve">“Rozhodli jsme se využít zvýšených přítoků do nádrže a vystoupat s hladinou vody na úroveň bezpečnostního přelivu, abychom mohli otestovat a prověřit stávající stav tělesa hráze,” telefonuje Šárka vlčková, mluvčí Povodí Odry</w:t>
      </w:r>
    </w:p>
    <w:p>
      <w:pPr/>
      <w:r>
        <w:rPr/>
        <w:t xml:space="preserve">Testy probíhají pod přísným dohledem odborníků a potrvají do konce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1330/obrovsky-proud-na-slezske-harte-laka-tur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2026-05-09T01:00:53+02:00</dcterms:created>
  <dcterms:modified xsi:type="dcterms:W3CDTF">2026-05-09T01:00:53+02:00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