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30.1.2018, 10:58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Jízdné zdarma zvýšilo zájem seniorů o MHD</w:t>
      </w:r>
    </w:p>
    <w:p>
      <w:pPr/>
      <w:r>
        <w:rPr/>
        <w:t xml:space="preserve">Už rok mohou jezdit lidé starší 70 let v opavských trolejbusech a autobusech zdarma. Podmínkou je, pořídit si čipovou kartu a v předprodeji jízdenek dopravního podniku si pak nechat nahrát kupon s nulovou hodnotou. Ten platí vždy jeden rok.</w:t>
      </w:r>
    </w:p>
    <w:p>
      <w:pPr/>
      <w:r>
        <w:rPr/>
        <w:t xml:space="preserve">Předtím mohli senioři využít roční jízdenky za 450 korun. V roce 2016 si ji koupilo víc jak 4 000 cestujících. O jízdné zdarma byla vloni téměř dvojnásobná poptávka. Fronty se na ně stály především na přelomu roku 2016-2017. </w:t>
      </w:r>
    </w:p>
    <w:p>
      <w:pPr/>
      <w:r>
        <w:rPr/>
        <w:t xml:space="preserve">“Zájem o kupony stále pokračuje. Přicházejí nejen občané Opavy, ale i občané z blízkého okolí,” potvrdila nám Petra Kořená z  předprodeje jízdenek MDPO.</w:t>
      </w:r>
    </w:p>
    <w:p>
      <w:pPr/>
      <w:r>
        <w:rPr/>
        <w:t xml:space="preserve">Dříve důchodci přinášeli do rozpočtu dopravního podniku necelé dva miliony korun. Proto mu město navýšilo rozpočet právě o tuto částku. Konečná cena za přepravu seniorů zdarma se ale nakonec kvůli velkému zájmu vyšplhala na 3 300 000 korun. Vzniklý rozdíl ve výši 1,3 miliony korun ale město nesanovalo.</w:t>
      </w:r>
    </w:p>
    <w:p>
      <w:pPr/>
      <w:r>
        <w:rPr/>
        <w:t xml:space="preserve">„Vzhledem k plusovému hospodaření dopravního podniku není třeba nic doplácet,“ říká Josef Stiborský, náměstek primátora Opavy</w:t>
      </w:r>
    </w:p>
    <w:p>
      <w:pPr/>
      <w:r>
        <w:rPr/>
        <w:t xml:space="preserve">Vedení dopravního podniku očekává, že letos zájem o jízdné zdarma ještě dále poroste.</w:t>
      </w:r>
    </w:p>
    <w:p>
      <w:pPr/>
      <w:r>
        <w:rPr/>
        <w:t xml:space="preserve">„Jaká částka bude v letošním roce – nemůžeme říct.Určitě se o o něco navýší, protože v tomto roce 10% seniorů dovrší 70 let,” předpokládá Jaromír Walaski, ředitel Městského dopravního podniku Opava.</w:t>
      </w:r>
    </w:p>
    <w:p>
      <w:pPr/>
      <w:r>
        <w:rPr/>
        <w:t xml:space="preserve">Kupón zdarma si mohou zájemci pořídit pouze v předprodeji jízdenek. Přijít musí osobně a musí mít také čipovou kartu ODIS. Pokud ji nemají, mohou si o ni zároveň s kuponem zažádat. Její pořízení stojí 130 korun a vydává se na pět let.</w:t>
      </w:r>
    </w:p>
    <w:p>
      <w:pPr/>
      <w:r>
        <w:rPr/>
        <w:t xml:space="preserve">14s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1521/jizdne-zdarma-zvysilo-zajem-senioru-o-mh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2026-06-27T16:17:45+02:00</dcterms:created>
  <dcterms:modified xsi:type="dcterms:W3CDTF">2026-06-27T16:17:45+02:00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