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 NJ sčítají škody na studánkové trase</w:t>
      </w:r>
    </w:p>
    <w:p>
      <w:pPr/>
      <w:r>
        <w:rPr/>
        <w:t xml:space="preserve">Na revizi studánkové trasy, která se nachází  v Novém Jičíně - Žilině, se teď vydal předseda zdejšího klubu rodáků Pavel Wessely.  Loni v květnu tu svépomocí postavili i novou dřevěnou lávku. Nicméně prosincová vichřice polámala v její blízkosti asi 3 desítky stromů. Jeden z nich dopadl i na můstek.  </w:t>
      </w:r>
    </w:p>
    <w:p>
      <w:pPr/>
      <w:r>
        <w:rPr/>
        <w:t xml:space="preserve">“V podstatě ta konstrukce přežila, nicméně jsou tady škody, které teď budeme muset zlikvidovat, aby na začátku sezóny, minimálně na otevírání studánek, byl můstek zase v pořádku,” uvedl Pavel Wessely, předseda Klubu rodáků a přátel města NJ. </w:t>
      </w:r>
    </w:p>
    <w:p>
      <w:pPr/>
      <w:r>
        <w:rPr/>
        <w:t xml:space="preserve">Podobnou škodu v této lokalitě jako zdejší rodák Pavel Wessely nepamatuje.  </w:t>
      </w:r>
    </w:p>
    <w:p>
      <w:pPr/>
      <w:r>
        <w:rPr/>
        <w:t xml:space="preserve">“Určitě za 75 let tady nikdy takové škody takového rozsahu nebyly. Je ale také pravda, že celý tento prostor se tady změnil, původně tu byly pastviny a louky,” potvrdil předseda klubu rodáků. </w:t>
      </w:r>
    </w:p>
    <w:p>
      <w:pPr/>
      <w:r>
        <w:rPr/>
        <w:t xml:space="preserve">Sedmikilometrová trasa po zdrojích pramenité vody je vyznačena i na turistických mapách. </w:t>
      </w:r>
    </w:p>
    <w:p>
      <w:pPr/>
      <w:r>
        <w:rPr/>
        <w:t xml:space="preserve">“Žiliňáci jsou hrdi, že na katastru je něco ojedinělého, což je sestava mnoha a mnoha studánek, z nichž asi dvanáct je stabilně udržovaných,” podotkl Jaroslav Perútka (KDU-ČSL), předseda osadního výboru v Žilině.</w:t>
      </w:r>
    </w:p>
    <w:p>
      <w:pPr/>
      <w:r>
        <w:rPr/>
        <w:t xml:space="preserve">Kromě opravy dřevěné lávky plánují rodáci na jaře ještě další větší  zákrok, a to obnovit vedení zdroje pramenité vody do nejznámější studánky U křížku. To pravděpodobně poničily koně při svozu dřeva.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33/rodaci-v-nj-scitaji-skody-na-studankove-t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2026-08-04T03:35:55+02:00</dcterms:created>
  <dcterms:modified xsi:type="dcterms:W3CDTF">2026-08-04T03:35:55+02:00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