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v Jeseníkách byl náročný na přesuny</w:t>
      </w:r>
    </w:p>
    <w:p>
      <w:pPr/>
      <w:r>
        <w:rPr/>
        <w:t xml:space="preserve">V Jeseníkách se už po 24té utkali vojáci v závodu přežití Winter Survival. Tentokrát se k nim vůbec poprvé přidali i policisté, kteří bojovali statečně až do konce. Disciplíny, které musí po celé čtyři dny plnit v náročném a neznámém terénu jsou rok od roku těžší a důmyslnější.</w:t>
      </w:r>
    </w:p>
    <w:p>
      <w:pPr/>
      <w:r>
        <w:rPr/>
        <w:t xml:space="preserve">“Museli zdolávat skalní stěny, říční rokle, přepravovali raněné, poskytovali 1.pomoc, navazovali spojení, bojovali o bunkry, když jsme využili bývalé československé opevnění zde, pozůstatky a samozřejmě plnili úkoly ze speciální tělesné přípravy,” uvádí Pavel Pazdera, mluvčí závodu, Univerzita obrany</w:t>
      </w:r>
    </w:p>
    <w:p>
      <w:pPr/>
      <w:r>
        <w:rPr/>
        <w:t xml:space="preserve">Vojáci nejen z Česka museli strávit dvě noci v lese aniž by použili stan, nesměli používat mobil a ani přijmout jakoukoli pomoc. Vše přitom museli zvládnout v časovém limitu. </w:t>
      </w:r>
    </w:p>
    <w:p>
      <w:pPr/>
      <w:r>
        <w:rPr/>
        <w:t xml:space="preserve">“Když nesplní úkol, tak dostávají trestné body. Tohle není typický takový sportovní závod, ale jsou tam i prvky z toho výcviku vojenského,” dodává Pavel Pazdera, mluvčí závodu, Univerzita obrany</w:t>
      </w:r>
    </w:p>
    <w:p>
      <w:pPr/>
      <w:r>
        <w:rPr/>
        <w:t xml:space="preserve">Letos bylo v horách málo sněhu, pořadatelé proto museli některé disciplíny upravit. Šlo například o běh na sněžnicích a dlouhé přesuny, které byly zkráceny ze sta na 80 km. Právě ty letos daly nejvíce zabrat úplně všem.</w:t>
      </w:r>
    </w:p>
    <w:p>
      <w:pPr/>
      <w:r>
        <w:rPr/>
        <w:t xml:space="preserve">“Těžká byla lezecká disciplína určitě. Všeobecně nejtěžší je ten ucelený přesun, všechno to odběhnout, batoh na zádech, lyže na zádech, boty v batohu nebo na lyžích,” hovoří Ivo Vrba, 73.tankový prapor z Hranic</w:t>
      </w:r>
    </w:p>
    <w:p>
      <w:pPr/>
      <w:r>
        <w:rPr/>
        <w:t xml:space="preserve">“Ty přesuny byly prostě šílený. Boty spoustu lidí mělo jen takový provizorní, kdyby náhodou někde nebyl sníh, jenom že přejdou a prakticky 3 etapy jsme to odšlapali,” dodává své pocity Jakub Havel, plogp Pardubice</w:t>
      </w:r>
    </w:p>
    <w:p>
      <w:pPr/>
      <w:r>
        <w:rPr/>
        <w:t xml:space="preserve">“Problém? S tím, že jsme museli furt chodit, tahat lyže, protože nebyly sněhové podmínky,” říká policista ze zásahové jednotky </w:t>
      </w:r>
    </w:p>
    <w:p>
      <w:pPr/>
      <w:r>
        <w:rPr/>
        <w:t xml:space="preserve">A výsledky? Vůbec nejlépe si vedli Rakušané. Na druhém místě skončili vojáci z Hranic na Moravě a bronz patří vojákům ze Staré Boleslavi.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563/winter-survival-v-jesenikach-byl-narocny-na-pres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2026-05-13T04:24:18+02:00</dcterms:created>
  <dcterms:modified xsi:type="dcterms:W3CDTF">2026-05-13T04:24:18+02:00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