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Extraligoví hráči HCB Karviná trénují s dorostenci</w:t>
      </w:r>
    </w:p>
    <w:p>
      <w:pPr/>
      <w:r>
        <w:rPr/>
        <w:t xml:space="preserve">Na palubovce karvinské házenkářské haly se každou středu večer potkávají extraligoví házenkáři s mladšími hráči. Právě pro ně je takový společný trénink velkým přínosem.</w:t>
      </w:r>
    </w:p>
    <w:p>
      <w:pPr/>
      <w:r>
        <w:rPr/>
        <w:t xml:space="preserve">Michal Brůna, hráč HCB Karviná: “Tady hráči poradí těm mladším a je to velké plus pro ně, že ty středy se můžou pomlátit pořádně s chlapama.”</w:t>
      </w:r>
    </w:p>
    <w:p>
      <w:pPr/>
      <w:r>
        <w:rPr/>
        <w:t xml:space="preserve">Jan Užek, hráč HCB Karviná: “Co natrénují s námi, tak můžou převézt ve své lize, což si myslím, že je super, že k tomu došlo.”</w:t>
      </w:r>
    </w:p>
    <w:p>
      <w:pPr/>
      <w:r>
        <w:rPr/>
        <w:t xml:space="preserve">Mladí jsou za každý takový osobní kontakt na hřišti se špičkovými hráči vděční.</w:t>
      </w:r>
    </w:p>
    <w:p>
      <w:pPr/>
      <w:r>
        <w:rPr/>
        <w:t xml:space="preserve">Patrik David, hráč HCB Karviná: “Jakmile trénujeme s Áčkem, tak máme větší zkušenosti, je to rychlejší, tvrdší a lepší pro nás pro všechny.”</w:t>
      </w:r>
    </w:p>
    <w:p>
      <w:pPr/>
      <w:r>
        <w:rPr/>
        <w:t xml:space="preserve">S tím souhlasí i brankář Jakub Pavlín.</w:t>
      </w:r>
    </w:p>
    <w:p>
      <w:pPr/>
      <w:r>
        <w:rPr/>
        <w:t xml:space="preserve">Jakub Pavlín, hráč HCB Karviná: “Zkušenost od Nema je velká pro mě, protože nikde jsem tak v profesionální úrovni nebyl, přístup je super a ano, je to pro m přínos velký.”</w:t>
      </w:r>
    </w:p>
    <w:p>
      <w:pPr/>
      <w:r>
        <w:rPr/>
        <w:t xml:space="preserve">Áčkoví házenkáři se na svá utkání připravují intenzivně, tréninků mají až osm týdně. Momentálně se chystají na nedělení utkání, kdy je o půl jedenácté čeká těžký soupeř - lídr tabulky Talent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13/extraligovi-hraci-hcb-karvina-trenuji-s-doro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2026-07-12T01:49:35+02:00</dcterms:created>
  <dcterms:modified xsi:type="dcterms:W3CDTF">2026-07-12T01:49:35+02:00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