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Ostravar Aréna a její okolí je teď sportovním rájem</w:t>
      </w:r>
    </w:p>
    <w:p>
      <w:pPr/>
      <w:r>
        <w:rPr/>
        <w:t xml:space="preserve">Umíte si představit, že si sjedete na snowboardu z ochozu Ostravar Arény až dolů na parkoviště a nebo že si před halou zahrajete Curling? Je top neuvěřitelné, ale opravdu to od pátku jde a zimních sportů si můžete v rámci Olympijského festivalu vyzkoušet v Ostravě-Zábřehu ještě mnohem více. </w:t>
      </w:r>
    </w:p>
    <w:p>
      <w:pPr/>
      <w:r>
        <w:rPr/>
        <w:t xml:space="preserve">Tomáš Macura(ANO), primátor Ostravy: “Dneska začíná v Ostravě velký den, den plný sportu. Zahajuje Olympijský park 2018.”</w:t>
      </w:r>
    </w:p>
    <w:p>
      <w:pPr/>
      <w:r>
        <w:rPr/>
        <w:t xml:space="preserve">Ivo Vondrák (ANO), hejtman MS kraje: “Je to skvělá věc. Měst, kde je Olympijský festival není moc. Je důležité, že vytáhneme naše lidi do hor, které jsou v našem kraji.”</w:t>
      </w:r>
    </w:p>
    <w:p>
      <w:pPr/>
      <w:r>
        <w:rPr/>
        <w:t xml:space="preserve">Olympijský park začal svůj program zároveň se začátkem olympiády a kromě sportování se v něm můžete setkat i se zajímavými hosty a také našimi olympioniky.</w:t>
      </w:r>
    </w:p>
    <w:p>
      <w:pPr/>
      <w:r>
        <w:rPr/>
        <w:t xml:space="preserve">David Moravec, olympijský vítěz z Nagana: “Podobná záležitost byla i v létě, když byla olympiáda v Riu a teď se to podařilo i na zimní olympijské hry. To, že je to v Ostravě, je špičková záležitost pro Ostravany, děti a rodiny a všichni by měli přijít a užít si to.” </w:t>
      </w:r>
    </w:p>
    <w:p>
      <w:pPr/>
      <w:r>
        <w:rPr/>
        <w:t xml:space="preserve">Park se hned od začátku naplnil dětmi a všechny byly skutečně nadšené.</w:t>
      </w:r>
    </w:p>
    <w:p>
      <w:pPr/>
      <w:r>
        <w:rPr/>
        <w:t xml:space="preserve">anketa: návštěvníci:1/ “Je to super.” 2/ “Vyzkoušel jsem hokej, saně a je to dobré.” </w:t>
      </w:r>
    </w:p>
    <w:p>
      <w:pPr/>
      <w:r>
        <w:rPr/>
        <w:t xml:space="preserve">Olympijský festival potrvá 17 dní až do 25. února. Vstupné je 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43/ostravar-arena-a-jeji-okoli-je-ted-sportovnim-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2026-09-14T19:14:37+02:00</dcterms:created>
  <dcterms:modified xsi:type="dcterms:W3CDTF">2026-09-14T19:14:37+02:00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