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poprvé plesali motorkáři a jejich příznivci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651/ve-stonave-poprve-plesali-motorkari-a-jejich-prizn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