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15.2.2018, 07:06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Galerka na trase Spam tour kapely Insania</w:t></w:r></w:p><w:p><w:pPr/><w:r><w:rPr/><w:t xml:space="preserve">Nejčastějším pořadem hudebního klubu na Staré poště je spíše jazzový večer nebo folkový Open mic. Nevelký prostor Galerky teď ale rozvibrovala i kapela ostřejšího ražení.</w:t></w:r></w:p><w:p><w:pPr/><w:r><w:rPr/><w:t xml:space="preserve">“Takže dnes to bude velký rockový nářez,neděláme tady jenom jazzy, děláme tady i rockovější muziku, jako je například Insania nebo První hoře,” uvedl Jiří Macíček, dramaturg MKS Nový Jičín. </w:t></w:r></w:p><w:p><w:pPr/><w:r><w:rPr/><w:t xml:space="preserve">Brněnská skupina Insania oslavila loni 30 let na scéně. Za své album Zapal dům, poraž strom, které vydala v roce 2013,  získala dvě žánrové Ceny Anděl, a to v kategoriích Hard & heavy a Punk & hard core. Stylově je kapela jednoznačně těžko zařaditelná.  </w:t></w:r></w:p><w:p><w:pPr/><w:r><w:rPr/><w:t xml:space="preserve">“Asi nás řadí do cross-over nejčastěji, to je míchanice metalu se vším ostatním. my jsme lízlí tím metalem, alespoň co se týká zvuku kytar, ale jinak nejsme uzavření v žádné škatuli. Volně se přelíváme, hrajeme na metalových, aleternativních i puncových festivalech, takže nejsme nikde pevně ukotvení,” sdělil Petr "Poly" Pálenský, zpěváka kytarista, skupina Insania </w:t></w:r></w:p><w:p><w:pPr/><w:r><w:rPr/><w:t xml:space="preserve">Insania koncertovala i ve Spojených státech. Do Galerky teď zavítala v rámci svého už jarního Spam tour. </w:t></w:r></w:p><w:p><w:pPr/><w:r><w:rPr/><w:t xml:space="preserve">“To je k současné aktuální desce Na počátku byl spam. Před námi je asi ještě deset koncertů po klubech a potom vyrážíme na festivaly,” dodal frontman skupiny Insania.  </w:t></w:r></w:p><w:p><w:pPr/><w:r><w:rPr/><w:t xml:space="preserve">V poslední období se kapela vrátila k textům v českém jazyce, který převládl nad angličtinou. Do povědomí se dostala například skladba Joe si nepohlídal záda. Sám frontman kapely popisuje  textový obsah následovně:  </w:t></w:r></w:p><w:p><w:pPr/><w:r><w:rPr/><w:t xml:space="preserve">“Je to všechno jedovatý, taková existenciální úzkost, ale má to nadhled. Není to žádná deprese, ty písničky jsou dělané s nadhledem a s takovým ironickým jedovatým humorem nebo sarkasmem. Ale všechno je to takové jedovaté, bezvýchodné, takové vidění světa, jaké my preferujeme,” pousmál se Petr "Poly" Pálenský.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90/galerka-na-trase-spam-tour-kapely-ins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2026-07-21T09:54:45+02:00</dcterms:created>
  <dcterms:modified xsi:type="dcterms:W3CDTF">2026-07-21T09:54:45+02:00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