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Vítězné snímky soutěže Můj svět na výstavě</w:t>
      </w:r>
    </w:p>
    <w:p>
      <w:pPr/>
      <w:r>
        <w:rPr/>
        <w:t xml:space="preserve">250snímků letos hodnotila porota fotosoutěže Můj svět. Té semohou zůčastnit zaměstnanci i klienti neziskové organizaceCharita, která pomáhá potřebným prostřednictvím zdravotních asociálních služeb. Přestože fotí amatéři a mnohdy lidé,kteří teprve do tajů fotografie pronikají, fotky jsou velmizdařilé. Ty nejlepší jsou teď vystavené ve Slezském zemskémmuzeu. Prohlédl si je i fotograf Jindřich Štreit.</w:t>
      </w:r>
    </w:p>
    <w:p>
      <w:pPr/>
      <w:r>
        <w:rPr/>
        <w:t xml:space="preserve">„Když jsem viděl ty definitivní fotografie, tak se doslova stydím,protože já bych takové fotky neudělal. Ty jsou tak nádherné!“ rozplýval se nad snímky fotograf a pedagog Jindřich Štreit.</w:t>
      </w:r>
    </w:p>
    <w:p>
      <w:pPr/>
      <w:r>
        <w:rPr/>
        <w:t xml:space="preserve">Porotavybírala nejlepší snímky ve třech kategoriích: Portrét, Světkolem nás a Jak to vidím já. Víc jak polovinu ocenění posbíraliúčastníci z pořádající opavské Charity.</w:t>
      </w:r>
    </w:p>
    <w:p>
      <w:pPr/>
      <w:r>
        <w:rPr/>
        <w:t xml:space="preserve">„Jájsem chtěla zdokumentovat práci sestřiček  v terénu,protože vím, jak je to náročné,“ říká Ludmila Slaninová, pracovnice Charity Opava, která získala 3. místo v kategorii „ Život kolem nás“. Fotila svou nemocnou babičku, o kterou se staraly sestry z opavské Charity.</w:t>
      </w:r>
    </w:p>
    <w:p>
      <w:pPr/>
      <w:r>
        <w:rPr/>
        <w:t xml:space="preserve">Úroveňsoutěžních fotografií rok od roku stoupá a tak si organizátořiříkali, že je škoda tento vývoj nezaznamenat. Tak vznikl nápadvydat knihu, která by obsáhla  ty nejlepší práce za uplynuloudekádu trvání soutěže.</w:t>
      </w:r>
    </w:p>
    <w:p>
      <w:pPr/>
      <w:r>
        <w:rPr/>
        <w:t xml:space="preserve">„Mámev plánu vydat všechny vítězné fotografie za 10 let historiesoutěže Můj svět. Sešlo se jich více než 100," plánuje Ivo Mludek, organizátor soutěže Můj svět a mluvčí Charity Opava.</w:t>
      </w:r>
    </w:p>
    <w:p>
      <w:pPr/>
      <w:r>
        <w:rPr/>
        <w:t xml:space="preserve">Výstavaoceněných prací posledního ročníku soutěže potrvá veSlezském zemském muzeu do 8. března. Pak se vydá na cesturepublikou.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842/vitezne-snimky-souteze-muj-svet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2026-06-25T01:54:19+02:00</dcterms:created>
  <dcterms:modified xsi:type="dcterms:W3CDTF">2026-06-25T01:54:19+02:00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