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6.3.2018,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Ludgeřovická 15 byla letos mrazivá</w:t>
      </w:r>
    </w:p>
    <w:p>
      <w:pPr/>
      <w:r>
        <w:rPr/>
        <w:t xml:space="preserve">Letošní 9. ročník Ludgeřovické 15 se nesl ve znamení velmi mrazivého počasí. Rtuť teploměru klesla až k minus desíti stupňům Celsia. A tak běžci při rozcvičování mnohdy drželi v ruce teplý čaj a ještě před závodem si raději zaběhli pár koleček pro zahřátí.</w:t>
      </w:r>
    </w:p>
    <w:p>
      <w:pPr/>
      <w:r>
        <w:rPr/>
        <w:t xml:space="preserve">“Je zima, musíme běžet rychle,” špičkovali se závodníci. Navzdory nepříznivému počasí nikoho neopouštěl humor a na závod se každý těšil. Pro srovnání: vloni bylo na začátku března 16 stupňů nad nulou. Teplotní rozdíl mezi oběma ročníky: neuvěřitelných 26 stupňů Celsia.</w:t>
      </w:r>
    </w:p>
    <w:p>
      <w:pPr/>
      <w:r>
        <w:rPr/>
        <w:t xml:space="preserve">„V tomto počasí je nutná čepice, rukavice. V kraťasech je přece jen volnější pohyb, komentuje počasí organizátor akce Martin Popek z domácího Běžecký klub Ludgeřovice.</w:t>
      </w:r>
    </w:p>
    <w:p>
      <w:pPr/>
      <w:r>
        <w:rPr/>
        <w:t xml:space="preserve">Hlavní trať vedla částečně lesem a částečně po asfaltu. Zledovatělý povrch závodníkům dělal potíže a spolu s mrazivou teplotou to nebyly nejlepší podmínky. Na trať se vydalo i 23 žen. Kromě českých běžců v závodu startovali také Poláci nebo Britové. Přes náročné podmínky závod nejlépe zvládnul Jiří Pytlík (MK Seitl Ostrava) s časem 54,59.</w:t>
      </w:r>
    </w:p>
    <w:p>
      <w:pPr/>
      <w:r>
        <w:rPr/>
        <w:t xml:space="preserve">„Běželo se krásně až na některé zledovatělé úseky, ale trať výborná.Já tady chodím víceméně každý rok,“ radoval se vítěz. </w:t>
      </w:r>
    </w:p>
    <w:p>
      <w:pPr/>
      <w:r>
        <w:rPr/>
        <w:t xml:space="preserve">Jako druhý, s ani ne minutovou ztrátou, finišoval Tomáš Maceček, za ním skončil Ondřej Dominik z ostravského MK Seitl. Domácí běžecký klub mohl slavit 14. místo Radomíra Březiny: „Sice mrazivo, trochu foukalo, ale krásný závod,“ řekl v cíli.</w:t>
      </w:r>
    </w:p>
    <w:p>
      <w:pPr/>
      <w:r>
        <w:rPr/>
        <w:t xml:space="preserve">Nejlepší ženou pak byla Petra Pastorová. Všichni, kteří proběhli cílovou páskou, dostali na krk pamětní medaili, bez ohledu na umístění.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908/ludgerovicka-15-byla-letos-mra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2026-06-25T03:03:41+02:00</dcterms:created>
  <dcterms:modified xsi:type="dcterms:W3CDTF">2026-06-25T03:03:41+02:00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