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11.3.2018, 21:01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Obchodní akademie v Porubě - dvě akce najednou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992/studuj-u-nas-obchodni-akademie-v-porube--dve-akce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