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v Porubě - dvě akce najednou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992/studuj-u-nas-obchodni-akademie-v-porube--dve-akce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