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Podbeskydský ještěr - soutěž pro mladé cukráře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45/studuj-u-nas-podbeskydsky-jester--soutez-pro-mlade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