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20.3.2018,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Ostravy ocenil strážníky za záchranu života</w:t>
      </w:r>
    </w:p>
    <w:p>
      <w:pPr/>
      <w:r>
        <w:rPr/>
        <w:t xml:space="preserve">Hruď tří městských strážníků z Ostravy bude od úterka zdobit stužka za záchranu života. Petr Veleba, Adam Rokoš a Pavol Kikloš záchránili při plnění služebních povinností život muži, který na ulici v Přívoze zkolaboval. “Kolega ho otočil a viděl krvácející zranění, zřejmě z důvodu pádu. Nejevil známky života, takže jsme začali okamžitě s resuscitací. Je to pěkný pocit někomu zachránit život,” popsal událost strážník Adam Rokoš.</w:t>
      </w:r>
    </w:p>
    <w:p>
      <w:pPr/>
      <w:r>
        <w:rPr/>
        <w:t xml:space="preserve">Zachránci byli pozváni na zasedání rady města. Ocenit je chtěl přímo primátor Tomáš Macura. Jak se později ukázalo, 63letý muž byl kardiak a je pravděpodobné, že nebýt pohotovosti strážníků, asi by nepřežil.  “Vždycky mi to udělá radost a jsem na ně pyšný,” pochválil své muže ředitel strážníků Zdeněk Harazim.</w:t>
      </w:r>
    </w:p>
    <w:p>
      <w:pPr/>
      <w:r>
        <w:rPr/>
        <w:t xml:space="preserve">Poděkování za záchranu života, ale patří i náhodnému kolemjdoucímu, který si muže, ležícího na zemi všiml a strážníky zalarmoval.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08/primator-ostravy-ocenil-strazniky-za-zachranu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2026-09-14T18:18:56+02:00</dcterms:created>
  <dcterms:modified xsi:type="dcterms:W3CDTF">2026-09-14T18:18:56+02:00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