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 Baník Karviná podlehli Zubří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3/hazenkari-hc-banik-karvina-podlehli-zu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