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Frýdek-Místek připravilo tábory pro děti a mládež</w:t>
      </w:r>
    </w:p>
    <w:p>
      <w:pPr/>
      <w:r>
        <w:rPr/>
        <w:t xml:space="preserve">I když jsou letní prázdniny ještě poměrně daleko, rodiče už teď mohou své ratolesti přihlašovat na zajímavé a tematicky pestré tábory, které pro letní sezónu přichystalo Středisko volného času Klíč. Velmi oblíbené rodiči dětí zejména mladšího školního věku jsou příměstské tábory.</w:t>
      </w:r>
    </w:p>
    <w:p>
      <w:pPr/>
      <w:r>
        <w:rPr/>
        <w:t xml:space="preserve">“My jsme připravili deset příměstských táborů pro děti od šesti do dvanácti let. Vše probíhá ve Frýdku-Místku a jeho okolí. Děti čekají hry, soutěže, výlety. Velká část táborů je v současné době již obsazená, ale rodiče nemusí mít strach. My teď testujeme zájem rodičů o další místa na táborech a v případě zájmu o další kapacity jsme připraveni místa na táborech navýšit. Děti čeká pestrý program. Mohou se dozvědět spoustu věcí například o zvířatech, mohou se vydat lovit poklady a velkou novinkou je i tábor s divadelní tematikou, který je určen dětem mladšího i staršího věku, kde se jim za ten týden nejen podaří divadelní představení nastudovat, vyrobit kulisy, ale ještě v pátek stihnou i představení pro rodinné příslušníky,” uvedla ředitelka SVČ Klíč Petra Vlkošová.</w:t>
      </w:r>
    </w:p>
    <w:p>
      <w:pPr/>
      <w:r>
        <w:rPr/>
        <w:t xml:space="preserve">Kromě příměstských táborů připravilo Středisko volného času Klíč pro děti od 6 do 15 let také sedm pobytových táborů.</w:t>
      </w:r>
    </w:p>
    <w:p>
      <w:pPr/>
      <w:r>
        <w:rPr/>
        <w:t xml:space="preserve">“Děti budou poznávat a objevovat sedm divů světa, ocitnou se na tajuplném ostrově, budou zachraňovat údolí pohádek, může být pro ně velmi dobrodružná mise do středu Země a takovým netypickým a atraktivním táborem je tábor s názvem Letiště, takže pokud děti zajímá cestování a chtějí vědět, jak to na letišti opravdu funguje, tak je tento tábor pro ně. S dětmi vyjedeme na táborové základny, které se nacházejí v Blansku, v krásné přírodě Jeseníků, pojedeme i tady blízko na Morávku, na Palkovické hůrky a také naše turistická základna Višňovka bude v táborovém duchu,” popsala pedagožka volného času SVČ Klíč Radka Kulhánková.</w:t>
      </w:r>
    </w:p>
    <w:p>
      <w:pPr/>
      <w:r>
        <w:rPr/>
        <w:t xml:space="preserve">Nabídku táborů mohou rodiče nalézt na webových stránkách www.klicfm.cz, kde mohou své děti on-line přihlásit. Přihlásit je mohou ale také osobně ve Středisku volného času Klíč nebo telefonicky.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136/svc-klic-frydekmistek-pripravilo-tabory-pro-deti-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2026-04-18T06:17:53+02:00</dcterms:created>
  <dcterms:modified xsi:type="dcterms:W3CDTF">2026-04-18T06:17:53+02:00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