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uspořádali pro své členky oslavu MDŽ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8/dobrovolni-hasici-usporadali-pro-sve-clenky-oslavu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