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zpříjemnily oslavu MDŽ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9/havirovske-babky-zprijemnily-oslavu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