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byli slavnostně pasováni noví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2/v-knihovne-byli-slavnostne-pasovani-nov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