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2.4.2018,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ocenil jubilanty z řad městské policie</w:t>
      </w:r>
    </w:p>
    <w:p>
      <w:pPr/>
      <w:r>
        <w:rPr/>
        <w:t xml:space="preserve">Lenka Pesničáková a Robert Kellenberger. Dva strážníci městské policie, které primátor města Frýdku-Místku v uplynulém týdnu ocenil u příležitosti jejích jubilea. Lenku Pesničákovou za 15 let služby, Robertu Kellenbergerovi popřál k 50. narozeninám.</w:t>
      </w:r>
    </w:p>
    <w:p>
      <w:pPr/>
      <w:r>
        <w:rPr/>
        <w:t xml:space="preserve">“Práce se mi určitě líbí. Je velice odlišná od práce strážníků. Tím, že jsem v uniformě a mám na starost prevenci, tak docházím do škol a školek, setkávám se s dětmi a v uvozovkách si s nimi hraji, ale tím, že je učím něco pro jejich bezpečnost, tak proto mě to baví,” řekla manažerka prevence kriminality MP F-M Lenka Pesničáková</w:t>
      </w:r>
    </w:p>
    <w:p>
      <w:pPr/>
      <w:r>
        <w:rPr/>
        <w:t xml:space="preserve">“Já pracují jako okrskář, sloužím 27. rok, od začátku městské policie. Ta se neustále vyvíjí, zákony se mění, všechno je to za pochodu, i ta technika a další technické věci, počítače. Ta práce se neustále vyvíjí a reaguje na ty věci, které neustále přicházejí, takže práce je to zajímavá,” řekl strážník MP F-M Robert Kellenberger.</w:t>
      </w:r>
    </w:p>
    <w:p>
      <w:pPr/>
      <w:r>
        <w:rPr/>
        <w:t xml:space="preserve">“Je třeba si vážit jejich činnosti, protože bez městské policie by bezpečnost ve městě byla o hodně horší. Strážníci nejsou pouze ti, kteří chodí a dávají pokuty za parkování. V dnešní době máme i několik desítek telefonátů na dispečink denně. Strážníci jezdí, řeší bezdomovce, máme velký kamerový systém a snažíme se být v těch ulicích co nejvíc. Zároveň kromě té represivní složky máme i tu preventivní, takže se snažíme chodit do školek a do škol a zlepšovat povědomí o bezpečnosti i u dětí,” sdělil primátor Frýdku-Místku Michal Pobucký.</w:t>
      </w:r>
    </w:p>
    <w:p>
      <w:pPr/>
      <w:r>
        <w:rPr/>
        <w:t xml:space="preserve">Oceňování strážníků městské policie u jejich životního jubilea a u příležitosti výkonu služby v délce trvání nad deset let probíhá na frýdeckém magistrátu pravidelně a i do budoucna se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267/primator-frydkumistku-ocenil-jubilanty-z-rad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2026-07-13T13:43:37+02:00</dcterms:created>
  <dcterms:modified xsi:type="dcterms:W3CDTF">2026-07-13T13:43:37+02:00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