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KOVO Junior v Bohumíně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62/studuj-u-nas-kovo-junior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