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20.4.2018,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vraždu kamaráda z Doubravy stráví ve vězení 12 let</w:t>
      </w:r>
    </w:p>
    <w:p>
      <w:pPr/>
      <w:r>
        <w:rPr/>
        <w:t xml:space="preserve">Litry alkoholu, téměř 20ti centimetrový nůž a hloupá hádka kvůli peněz. Na konci této kombinace je pak smrt majitele domku z Doubravy. Nůž vzal do ruky Miroslav Janič a jedinou ranou svého kamaráda zavraždil. Prý neplatil účty a dokonce už začal krást peníze. “Měl, po z mého pohledu z banální rozepři a pod vlivem alkoholu, napadnout pana poškozeného,” uvedl státní zástupce David Bartoš.</w:t>
      </w:r>
    </w:p>
    <w:p>
      <w:pPr/>
      <w:r>
        <w:rPr/>
        <w:t xml:space="preserve">Podle sousedů byly podobné hádky na denním pořádku. Vražda, ale všechny zaskočila. Sousedka se spíš bála toho, že dům v opilosti někdo zapálí. V den vraždy bylo prý v domku hodně rušno.“ Bylo slyšet kravál. Prostě jak on řval na něho chcípni a tak podobně,” řekla v loni v říjnu a další sousedka dodala: “Jak se ochlastali, tak už se hádali a šlo do bitky.” </w:t>
      </w:r>
    </w:p>
    <w:p>
      <w:pPr/>
      <w:r>
        <w:rPr/>
        <w:t xml:space="preserve">Janič sice kamaráda bodl jen jednou, ale bohužel zasáhl životně důležité orgány.</w:t>
      </w:r>
    </w:p>
    <w:p>
      <w:pPr/>
      <w:r>
        <w:rPr/>
        <w:t xml:space="preserve">„Došlo ke vzniku masivního krvácení do dutiny hrudní. Muž během několika minut zemřel,“ uvedl státní zástupce David Bartoš. </w:t>
      </w:r>
    </w:p>
    <w:p>
      <w:pPr/>
      <w:r>
        <w:rPr/>
        <w:t xml:space="preserve">Při výslechu obžalovaný tvrdil, že má okno. Vůbec prý nejedl a vypil dva litry vína: “Měl jsem výpadek a pak sem se probral až v policejním autě,” vzpomínal. Vraždu tak popsala třetí spolubydlící. Byla sice taky opilá, ale všechno viděla: “To byl mžik. Přeskočilo mu.”</w:t>
      </w:r>
    </w:p>
    <w:p>
      <w:pPr/>
      <w:r>
        <w:rPr/>
        <w:t xml:space="preserve">Obžalovanému Janičovi hrozilo až 20 let za mřížemi. Soud byl ale shovívavý a v bleskovém přelíčení v jediném dni po vyslechnutí svědků vynesl i rozsudek. Janič by měl ve vězení strávit 12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517/za-vrazdu-kamarada-z-doubravy-stravi-ve-vezeni-12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2026-09-14T16:33:40+02:00</dcterms:created>
  <dcterms:modified xsi:type="dcterms:W3CDTF">2026-09-14T16:33:40+02:00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