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zahájí přímo na Olešné</w:t>
      </w:r>
    </w:p>
    <w:p>
      <w:pPr/>
      <w:r>
        <w:rPr/>
        <w:t xml:space="preserve">Když se řekne Sweetsen fest, nejen občané Frýdku-Místku, ale už i lidé z okolních měst a obcí si představí několika denní neopakovatelný program plný hudby, divadla, tance, filmu i literární tvorby frýdeckomísteckých umělců. A protože Sweetsen fest chce každým rokem překonávat sám sebe, i letos připravil pro své fanoušky řadu novinek.</w:t>
      </w:r>
    </w:p>
    <w:p>
      <w:pPr/>
      <w:r>
        <w:rPr/>
        <w:t xml:space="preserve">“Festival se rozšíří na pět dnů a proběhne na deseti scénách. Jeho největší novinkou bude zahájení na přehradě Olešná, částečně i na její vodní hladině. Pojítkem programu bude frýdeckomístecký jazzový orchestr Big Blast! Band,” řekl ředitel festivalu Sweetsen fest Petr Korč.</w:t>
      </w:r>
    </w:p>
    <w:p>
      <w:pPr/>
      <w:r>
        <w:rPr/>
        <w:t xml:space="preserve">Program zahajovacího dne bude vrcholit právě společným vystoupením jazzového orchestru a tří aktuálních frýdeckomísteckých držitelů Ceny Anděl, Mariana Friedla, Miraie Navrátila a Davida Stypky. </w:t>
      </w:r>
    </w:p>
    <w:p>
      <w:pPr/>
      <w:r>
        <w:rPr/>
        <w:t xml:space="preserve">“Na té Olešné to bude nejenom improvizační, ale i postavené na netradičních spojeních. Chystáme něco nostalgického, něco překvapivého...” prozradil zpěvák a textař David Stypka.</w:t>
      </w:r>
    </w:p>
    <w:p>
      <w:pPr/>
      <w:r>
        <w:rPr/>
        <w:t xml:space="preserve">“Budeme kombinovat napříč žánry. David je takový rockovější, old schoolovější, my jsme takový mainstream, no a Marian s Beránky a vlky je zase takový etno,” popsal frontman kapely Mirai Mirai Navrátil.</w:t>
      </w:r>
    </w:p>
    <w:p>
      <w:pPr/>
      <w:r>
        <w:rPr/>
        <w:t xml:space="preserve">Novinkou bude také velká výstava architektonických návrhů staveb ve veřejném prostoru plánovaných na území Frýdku-Místku. Návštěvníci festivalu budou moci v bývalých továrních halách shlédnout řadu studií a architektonických návrhu, které mohou v budoucnosti zásadně ovlivnit tvář města.</w:t>
      </w:r>
    </w:p>
    <w:p>
      <w:pPr/>
      <w:r>
        <w:rPr/>
        <w:t xml:space="preserve">“Součástí bude i prezentace studie nové scény Národního domu, tedy přístavby, která by v sobě měla zahrnovat dva nové sály pro kulturní akce. Autorkou této studie je světoznámá architektka Eva Jiřičná, držitelka Řádu britského impéria druhého stupně, a ona sama přijede prezentovat tuto studii. Já všechny zvu na tuto prezentaci 18. 6. v 16 hodin,” řekl náměstek primátora Frýdku-Místku Jiří Kajzar.</w:t>
      </w:r>
    </w:p>
    <w:p>
      <w:pPr/>
      <w:r>
        <w:rPr/>
        <w:t xml:space="preserve">Sweetsen fest pořádá ve spolupráci se Statutárním městem Frýdek-Místek a pod záštitou primátora Michala Pobuckého spolek Pod Svícnem, KulturaFM, hudební klub Stoun a řada dalších organizací i jednotlivců.</w:t>
      </w:r>
    </w:p>
    <w:p>
      <w:pPr/>
      <w:r>
        <w:rPr/>
        <w:t xml:space="preserve">“Sweetsen fest je kulturní svátek ve Frýdku-Místku. Už je to 15. let, co tady máme tento skvělý festival, který vytvořil spoustu výborných muzikantů. O tom svědčí i ocenění, která jsme obdrželi, a to pro Davida Stypku, Miraie a Mariana Friedla. Musím říct, že spolupráce mezi městem a pořadatelem Petrem Korčem je velmi dobrá. Snažíme se festival podporovat nejen po organizační a finanční stránce, ale společně jsme i jednali na Povodí Odry, abychom zajistil právě to, že loňský ročník proběhl na řece a ten letošní proběhne na přehradě. Nebylo to jednoduché, protože Povodí Odry má spoustu technických připomínek. Myslím si ale, že se to povedlo a všechny tímto zvu na Sweetsen fest, protože to bude pecka!” řekl primátor Frýdku-Místku Michal Pobucký.</w:t>
      </w:r>
    </w:p>
    <w:p>
      <w:pPr/>
      <w:r>
        <w:rPr/>
        <w:t xml:space="preserve">15. ročník multižánrového benefičního festivalu Sweetsen fest proběhne od středy 20. do neděle 24. června. Slavnostní zahájení a symbolické znovuotevření odbahněné přehrady Olešná proběhne 20. června. Vstup je již tradičně zdarma.</w:t>
      </w:r>
    </w:p>
    <w:p>
      <w:pPr/>
      <w:r>
        <w:rPr/>
        <w:t xml:space="preserve">“Já bych rád poděkovala ocenil práci všech, kteří se podílejí na přípravách a organizaci Sweetsen festu. Ti, kteří někdy něco organizovali, ví, kolik práce se za tímto skrývá. Tato práce v kombinaci s významnou podporou města, ať už přímou, nebo prostřednictvím KulturyFM vytváří něco, co už dávno přesáhlo hranice našeho regionu. Už teď se těším na letošní ročník. Nepochybuji o tom, že přijde velká spousta lidí a doufám, že si to všichni užijeme,” sdělil náměstek primátora Frýdku-Místku Pavel Machala.</w:t>
      </w:r>
    </w:p>
    <w:p>
      <w:pPr/>
      <w:r>
        <w:rPr/>
        <w:t xml:space="preserve">Stejně jako v předešlých letech bude během festivalu probíhat dobrovolná finanční sbírka pro ADRU, Charitu a Podané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634/sweetsen-fest-letos-zahaji-primo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2026-07-13T21:08:59+02:00</dcterms:created>
  <dcterms:modified xsi:type="dcterms:W3CDTF">2026-07-13T21:08:59+02:00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