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3.5.2018,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Talentovaný autista z Novojičínska vydal CD</w:t>
      </w:r>
    </w:p>
    <w:p>
      <w:pPr/>
      <w:r>
        <w:rPr/>
        <w:t xml:space="preserve">Martin Klein z Novojičínska žije ve svém vlastním světě - je to autista. V okamžiku, kdy se postaví na pódium a začne zpívat, je ale dokonalý. Vydal teď vlastní CD s písničkami svých oblíbených interpretů. Křest proběhl na koncertě v kostele sv. Josefa ve Fulneku. </w:t>
      </w:r>
    </w:p>
    <w:p>
      <w:pPr/>
      <w:r>
        <w:rPr/>
        <w:t xml:space="preserve">”Koncert byl moc pěkný, moc se mi to líbilo. Děti ráje, Non stop, Chtěl bych žít, Zůstaň tu se mnou od Kryštofů,” popsal své zážitky a vyjmenoval oblíbené skladby Martin Klein, zpěvák. </w:t>
      </w:r>
    </w:p>
    <w:p>
      <w:pPr/>
      <w:r>
        <w:rPr/>
        <w:t xml:space="preserve">Šestadvacetiletý Martin absolvoval Odborné učiliště a Praktickou školu v Novém Jičíně. Jeho talentu si všimla právě zdejší učitelka estetické výchovy. </w:t>
      </w:r>
    </w:p>
    <w:p>
      <w:pPr/>
      <w:r>
        <w:rPr/>
        <w:t xml:space="preserve">“Pustila jsem písničku Zahrada ticha, který má docela složitý nástup, co se týká zpěvu, a Martin mi říká, tady tu písničku znám, tu jsem zpíval s panem učitelem na základní škole. Tak jsem řekla, zkus to zazpívat. A Martin nastoupil přesně tam, kde měl nastoupit a začal zpívat s já jsem zjistila, že má obrovský talent,” vzpomínala Dagmar Pospěchová, učitelka OU a PrŠ Nový Jičín.</w:t>
      </w:r>
    </w:p>
    <w:p>
      <w:pPr/>
      <w:r>
        <w:rPr/>
        <w:t xml:space="preserve">Práce v nahrávacím studiu zabrala více než 30 hodin. I to byla pro Martina velká zátěžová zkouška.  </w:t>
      </w:r>
    </w:p>
    <w:p>
      <w:pPr/>
      <w:r>
        <w:rPr/>
        <w:t xml:space="preserve">“To byl úplně jiný prostor, úplně jiný zvuk, zpíval se sluchátky. Ale nakonec to zvládl, byli jsme v tom studiu šestkrát a natočili jsme 19 písniček,” dodala Dagmar Pospěchová. </w:t>
      </w:r>
    </w:p>
    <w:p>
      <w:pPr/>
      <w:r>
        <w:rPr/>
        <w:t xml:space="preserve">Martin Klein už má za sebou několik výrazných úspěchů, mimo jiné je vítězem celostátní soutěže handicapovaných zpěváků.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740/talentovany-autista-z-novojicinska-vydal-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2026-07-19T08:45:04+02:00</dcterms:created>
  <dcterms:modified xsi:type="dcterms:W3CDTF">2026-07-19T08:45:04+02:00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