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7.5.2018,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SOŠ Frýdek-Místek pořádala Zlatý pohár Linde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771/sos-frydekmistek-poradala-zlaty-pohar-lin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