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ejtman se setkal s podnikateli Třine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96/chytry-region-hejtman-se-setkal-s-podnikateli-trin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