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ejtman se setkal s podnikateli Třinec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96/chytry-region-hejtman-se-setkal-s-podnikateli-trin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