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MŠ Klíček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799/studuj-u-nas-predstavujeme-ms-klice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