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na SŠ technické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801/studuj-u-nas-soutez-na-ss-technick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